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附件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驻马店市政务数据共享交换平台建设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相关单位数据对接信息</w:t>
      </w:r>
    </w:p>
    <w:p>
      <w:pPr>
        <w:pStyle w:val="3"/>
        <w:numPr>
          <w:ilvl w:val="0"/>
          <w:numId w:val="1"/>
        </w:numPr>
      </w:pPr>
      <w:r>
        <w:rPr>
          <w:rFonts w:hint="eastAsia"/>
        </w:rPr>
        <w:t>市教体局</w:t>
      </w:r>
    </w:p>
    <w:p>
      <w:pPr>
        <w:pStyle w:val="4"/>
        <w:numPr>
          <w:ilvl w:val="0"/>
          <w:numId w:val="2"/>
        </w:numPr>
      </w:pPr>
      <w:r>
        <w:rPr>
          <w:rFonts w:hint="eastAsia"/>
        </w:rPr>
        <w:t>中小学学籍信息</w:t>
      </w:r>
    </w:p>
    <w:tbl>
      <w:tblPr>
        <w:tblStyle w:val="9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1559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数据项名称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数据项类型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数据项长度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学籍号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</w:tcPr>
          <w:p/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学校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姓名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性别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出生日期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出生地点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籍贯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民族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国籍/地区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身份证件类型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身份证件号码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港澳台侨外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政治面貌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健康状况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照片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户口性质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学习形式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所在地行政区划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现住址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通信地址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家庭地址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联系电话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邮政编码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监护人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监护人证件号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入学时间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</w:tbl>
    <w:p>
      <w:pPr>
        <w:pStyle w:val="12"/>
        <w:ind w:left="360" w:firstLine="0" w:firstLineChars="0"/>
      </w:pPr>
    </w:p>
    <w:p>
      <w:pPr>
        <w:pStyle w:val="4"/>
        <w:numPr>
          <w:ilvl w:val="0"/>
          <w:numId w:val="2"/>
        </w:numPr>
      </w:pPr>
      <w:r>
        <w:rPr>
          <w:rFonts w:hint="eastAsia"/>
        </w:rPr>
        <w:t>教职工信息</w:t>
      </w:r>
    </w:p>
    <w:tbl>
      <w:tblPr>
        <w:tblStyle w:val="9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1559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数据项名称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数据项类型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数据项长度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姓名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</w:tcPr>
          <w:p/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身份证号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性别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民族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文化程度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政治面貌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参加工作时间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专业技术职称（现任职称）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所在学校或单位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职务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418" w:type="dxa"/>
            <w:shd w:val="clear" w:color="auto" w:fill="auto"/>
          </w:tcPr>
          <w:p/>
        </w:tc>
        <w:tc>
          <w:tcPr>
            <w:tcW w:w="1984" w:type="dxa"/>
          </w:tcPr>
          <w:p/>
        </w:tc>
      </w:tr>
    </w:tbl>
    <w:p>
      <w:pPr>
        <w:pStyle w:val="1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372"/>
    <w:multiLevelType w:val="multilevel"/>
    <w:tmpl w:val="18EE137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756149"/>
    <w:multiLevelType w:val="multilevel"/>
    <w:tmpl w:val="3D75614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CF4A62"/>
    <w:multiLevelType w:val="multilevel"/>
    <w:tmpl w:val="50CF4A62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365092"/>
    <w:multiLevelType w:val="multilevel"/>
    <w:tmpl w:val="5836509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CB"/>
    <w:rsid w:val="00001BE3"/>
    <w:rsid w:val="000022ED"/>
    <w:rsid w:val="00003EC8"/>
    <w:rsid w:val="00024238"/>
    <w:rsid w:val="00031152"/>
    <w:rsid w:val="00033FC7"/>
    <w:rsid w:val="000544E9"/>
    <w:rsid w:val="00054E9F"/>
    <w:rsid w:val="00062D78"/>
    <w:rsid w:val="000673F1"/>
    <w:rsid w:val="00083A51"/>
    <w:rsid w:val="00094EB1"/>
    <w:rsid w:val="0009629A"/>
    <w:rsid w:val="00096B01"/>
    <w:rsid w:val="000B77AA"/>
    <w:rsid w:val="000C0778"/>
    <w:rsid w:val="000C1CAD"/>
    <w:rsid w:val="000D3A7B"/>
    <w:rsid w:val="000E0A18"/>
    <w:rsid w:val="000E12CD"/>
    <w:rsid w:val="000E48CB"/>
    <w:rsid w:val="000F2435"/>
    <w:rsid w:val="00103B57"/>
    <w:rsid w:val="00104E73"/>
    <w:rsid w:val="00154265"/>
    <w:rsid w:val="00187BEB"/>
    <w:rsid w:val="0019290D"/>
    <w:rsid w:val="0019377A"/>
    <w:rsid w:val="001B5355"/>
    <w:rsid w:val="001D7B9F"/>
    <w:rsid w:val="002071A8"/>
    <w:rsid w:val="002103C8"/>
    <w:rsid w:val="002451E7"/>
    <w:rsid w:val="0024560A"/>
    <w:rsid w:val="00251558"/>
    <w:rsid w:val="00260C3D"/>
    <w:rsid w:val="00276969"/>
    <w:rsid w:val="00286C57"/>
    <w:rsid w:val="002A529B"/>
    <w:rsid w:val="002A5FAB"/>
    <w:rsid w:val="002A60E4"/>
    <w:rsid w:val="002A6E66"/>
    <w:rsid w:val="002B38C9"/>
    <w:rsid w:val="002B459E"/>
    <w:rsid w:val="002B56D8"/>
    <w:rsid w:val="002B5CB2"/>
    <w:rsid w:val="002C4826"/>
    <w:rsid w:val="002E3428"/>
    <w:rsid w:val="002F7713"/>
    <w:rsid w:val="003449A1"/>
    <w:rsid w:val="00350B90"/>
    <w:rsid w:val="0035634C"/>
    <w:rsid w:val="00386501"/>
    <w:rsid w:val="003940C9"/>
    <w:rsid w:val="0039673D"/>
    <w:rsid w:val="003A00DB"/>
    <w:rsid w:val="003A094D"/>
    <w:rsid w:val="003A11D5"/>
    <w:rsid w:val="003B2F30"/>
    <w:rsid w:val="003B61DA"/>
    <w:rsid w:val="003D0983"/>
    <w:rsid w:val="003E0B86"/>
    <w:rsid w:val="003E193A"/>
    <w:rsid w:val="00404E25"/>
    <w:rsid w:val="00444A41"/>
    <w:rsid w:val="00466A2E"/>
    <w:rsid w:val="00467E27"/>
    <w:rsid w:val="00470E9F"/>
    <w:rsid w:val="00474452"/>
    <w:rsid w:val="0047732A"/>
    <w:rsid w:val="00481BE6"/>
    <w:rsid w:val="004A7D82"/>
    <w:rsid w:val="004B4AB7"/>
    <w:rsid w:val="004C631B"/>
    <w:rsid w:val="004C7064"/>
    <w:rsid w:val="00500959"/>
    <w:rsid w:val="00502A83"/>
    <w:rsid w:val="00511CFD"/>
    <w:rsid w:val="005208B6"/>
    <w:rsid w:val="005354B4"/>
    <w:rsid w:val="0054628F"/>
    <w:rsid w:val="00554220"/>
    <w:rsid w:val="005545BE"/>
    <w:rsid w:val="00560348"/>
    <w:rsid w:val="005611B4"/>
    <w:rsid w:val="00562CBB"/>
    <w:rsid w:val="0056351A"/>
    <w:rsid w:val="00565E98"/>
    <w:rsid w:val="00573A9A"/>
    <w:rsid w:val="005770FE"/>
    <w:rsid w:val="00580D77"/>
    <w:rsid w:val="005933A8"/>
    <w:rsid w:val="005A1427"/>
    <w:rsid w:val="005A59F4"/>
    <w:rsid w:val="005A5A0B"/>
    <w:rsid w:val="005F4602"/>
    <w:rsid w:val="005F5003"/>
    <w:rsid w:val="005F6512"/>
    <w:rsid w:val="006064BE"/>
    <w:rsid w:val="00613A02"/>
    <w:rsid w:val="00632249"/>
    <w:rsid w:val="00634448"/>
    <w:rsid w:val="0064077B"/>
    <w:rsid w:val="006559DD"/>
    <w:rsid w:val="0066679E"/>
    <w:rsid w:val="00667516"/>
    <w:rsid w:val="00677EE2"/>
    <w:rsid w:val="00680932"/>
    <w:rsid w:val="006860C6"/>
    <w:rsid w:val="00687207"/>
    <w:rsid w:val="0069635A"/>
    <w:rsid w:val="006A2847"/>
    <w:rsid w:val="006A6AD4"/>
    <w:rsid w:val="006B009E"/>
    <w:rsid w:val="006B3318"/>
    <w:rsid w:val="006B455A"/>
    <w:rsid w:val="006B7D63"/>
    <w:rsid w:val="006C1682"/>
    <w:rsid w:val="006C26CD"/>
    <w:rsid w:val="006E4FFE"/>
    <w:rsid w:val="006F69B9"/>
    <w:rsid w:val="007249D2"/>
    <w:rsid w:val="007319EE"/>
    <w:rsid w:val="007373F1"/>
    <w:rsid w:val="00751F14"/>
    <w:rsid w:val="00755F44"/>
    <w:rsid w:val="00776516"/>
    <w:rsid w:val="007857BF"/>
    <w:rsid w:val="0079246E"/>
    <w:rsid w:val="00796539"/>
    <w:rsid w:val="007A34A6"/>
    <w:rsid w:val="007A433D"/>
    <w:rsid w:val="007B4DE6"/>
    <w:rsid w:val="007C1DE5"/>
    <w:rsid w:val="00824295"/>
    <w:rsid w:val="00831BB2"/>
    <w:rsid w:val="00834040"/>
    <w:rsid w:val="0084232A"/>
    <w:rsid w:val="008602C6"/>
    <w:rsid w:val="00862D42"/>
    <w:rsid w:val="0087130C"/>
    <w:rsid w:val="0087242F"/>
    <w:rsid w:val="008773AA"/>
    <w:rsid w:val="00897372"/>
    <w:rsid w:val="008A2E5F"/>
    <w:rsid w:val="008B0B57"/>
    <w:rsid w:val="008B3315"/>
    <w:rsid w:val="008B6B69"/>
    <w:rsid w:val="008D24D2"/>
    <w:rsid w:val="008E000A"/>
    <w:rsid w:val="008F4D1C"/>
    <w:rsid w:val="00901082"/>
    <w:rsid w:val="009050AA"/>
    <w:rsid w:val="00912CB8"/>
    <w:rsid w:val="00915DCC"/>
    <w:rsid w:val="00916089"/>
    <w:rsid w:val="00920797"/>
    <w:rsid w:val="0094190B"/>
    <w:rsid w:val="00942FD3"/>
    <w:rsid w:val="0096094F"/>
    <w:rsid w:val="00963389"/>
    <w:rsid w:val="00980BA4"/>
    <w:rsid w:val="009847B7"/>
    <w:rsid w:val="00990AE4"/>
    <w:rsid w:val="009A7690"/>
    <w:rsid w:val="009B1374"/>
    <w:rsid w:val="009B3E8A"/>
    <w:rsid w:val="009C04D8"/>
    <w:rsid w:val="009D0B81"/>
    <w:rsid w:val="009D2A2F"/>
    <w:rsid w:val="009D3377"/>
    <w:rsid w:val="009D3985"/>
    <w:rsid w:val="009E00C7"/>
    <w:rsid w:val="009E2372"/>
    <w:rsid w:val="009E658C"/>
    <w:rsid w:val="009F2747"/>
    <w:rsid w:val="009F5742"/>
    <w:rsid w:val="00A032B1"/>
    <w:rsid w:val="00A46B47"/>
    <w:rsid w:val="00A57C2A"/>
    <w:rsid w:val="00A77483"/>
    <w:rsid w:val="00A81DDD"/>
    <w:rsid w:val="00A8527F"/>
    <w:rsid w:val="00AA45AA"/>
    <w:rsid w:val="00AB0F01"/>
    <w:rsid w:val="00AC0769"/>
    <w:rsid w:val="00AC151A"/>
    <w:rsid w:val="00AC27CD"/>
    <w:rsid w:val="00AE0E4F"/>
    <w:rsid w:val="00AE2554"/>
    <w:rsid w:val="00B0360A"/>
    <w:rsid w:val="00B04707"/>
    <w:rsid w:val="00B07919"/>
    <w:rsid w:val="00B127A6"/>
    <w:rsid w:val="00B15ED1"/>
    <w:rsid w:val="00B206DA"/>
    <w:rsid w:val="00B30261"/>
    <w:rsid w:val="00B37810"/>
    <w:rsid w:val="00B42E24"/>
    <w:rsid w:val="00B57E89"/>
    <w:rsid w:val="00B60893"/>
    <w:rsid w:val="00B63591"/>
    <w:rsid w:val="00B7447F"/>
    <w:rsid w:val="00B93F8F"/>
    <w:rsid w:val="00B94655"/>
    <w:rsid w:val="00BA4F02"/>
    <w:rsid w:val="00BB7D84"/>
    <w:rsid w:val="00C03D02"/>
    <w:rsid w:val="00C05628"/>
    <w:rsid w:val="00C2432C"/>
    <w:rsid w:val="00C26957"/>
    <w:rsid w:val="00C30547"/>
    <w:rsid w:val="00C3087D"/>
    <w:rsid w:val="00C52CD5"/>
    <w:rsid w:val="00C62120"/>
    <w:rsid w:val="00C722A6"/>
    <w:rsid w:val="00C8476C"/>
    <w:rsid w:val="00CC31E6"/>
    <w:rsid w:val="00CE3D1E"/>
    <w:rsid w:val="00D13273"/>
    <w:rsid w:val="00D21698"/>
    <w:rsid w:val="00D3522D"/>
    <w:rsid w:val="00D356CF"/>
    <w:rsid w:val="00D4277A"/>
    <w:rsid w:val="00D51C31"/>
    <w:rsid w:val="00D61DBA"/>
    <w:rsid w:val="00D64820"/>
    <w:rsid w:val="00D67757"/>
    <w:rsid w:val="00D87185"/>
    <w:rsid w:val="00D90C75"/>
    <w:rsid w:val="00D95962"/>
    <w:rsid w:val="00DA19EE"/>
    <w:rsid w:val="00DC3E32"/>
    <w:rsid w:val="00DC5007"/>
    <w:rsid w:val="00DD6A9D"/>
    <w:rsid w:val="00DF5840"/>
    <w:rsid w:val="00E205A6"/>
    <w:rsid w:val="00E245A9"/>
    <w:rsid w:val="00E25C18"/>
    <w:rsid w:val="00E2714D"/>
    <w:rsid w:val="00E3777E"/>
    <w:rsid w:val="00E43D68"/>
    <w:rsid w:val="00E61457"/>
    <w:rsid w:val="00E649B7"/>
    <w:rsid w:val="00E814D3"/>
    <w:rsid w:val="00E83692"/>
    <w:rsid w:val="00EA0D8A"/>
    <w:rsid w:val="00EB27B0"/>
    <w:rsid w:val="00EB5C1C"/>
    <w:rsid w:val="00EB6ACC"/>
    <w:rsid w:val="00ED1F0C"/>
    <w:rsid w:val="00ED2DA4"/>
    <w:rsid w:val="00ED661C"/>
    <w:rsid w:val="00EE08AA"/>
    <w:rsid w:val="00F205FE"/>
    <w:rsid w:val="00F251A8"/>
    <w:rsid w:val="00F25E98"/>
    <w:rsid w:val="00F31CE8"/>
    <w:rsid w:val="00F529CE"/>
    <w:rsid w:val="00F657E7"/>
    <w:rsid w:val="00F87EE2"/>
    <w:rsid w:val="00F92CAC"/>
    <w:rsid w:val="00F93AB4"/>
    <w:rsid w:val="00F97863"/>
    <w:rsid w:val="00FA0F9A"/>
    <w:rsid w:val="00FA5CA0"/>
    <w:rsid w:val="00FC3104"/>
    <w:rsid w:val="00FE1EB8"/>
    <w:rsid w:val="00FE5374"/>
    <w:rsid w:val="00FE5999"/>
    <w:rsid w:val="00FE5F8F"/>
    <w:rsid w:val="00FE74C8"/>
    <w:rsid w:val="00FF4824"/>
    <w:rsid w:val="685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 w:eastAsia="宋体" w:cs="宋体"/>
      <w:b/>
      <w:bCs/>
      <w:kern w:val="0"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0"/>
    <w:unhideWhenUsed/>
    <w:uiPriority w:val="99"/>
    <w:rPr>
      <w:rFonts w:ascii="Helvetica" w:hAnsi="Helvetica"/>
      <w:sz w:val="24"/>
      <w:szCs w:val="24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8"/>
    <w:link w:val="7"/>
    <w:uiPriority w:val="99"/>
    <w:rPr>
      <w:sz w:val="18"/>
      <w:szCs w:val="18"/>
    </w:rPr>
  </w:style>
  <w:style w:type="character" w:customStyle="1" w:styleId="11">
    <w:name w:val="页脚 Char"/>
    <w:basedOn w:val="8"/>
    <w:link w:val="6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8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标题 3 Char"/>
    <w:basedOn w:val="8"/>
    <w:link w:val="4"/>
    <w:uiPriority w:val="9"/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15">
    <w:name w:val="Char Char Char Char Char Char1 Char Char Char1 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16">
    <w:name w:val="标题 2 Char"/>
    <w:basedOn w:val="8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Char Char Char Char Char Char1 Char Char Char1 Char Char Char Char Char Char Char1"/>
    <w:basedOn w:val="1"/>
    <w:uiPriority w:val="0"/>
    <w:pPr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18">
    <w:name w:val="Char Char Char Char Char Char1 Char Char Char1 Char Char Char Char Char Char Char2"/>
    <w:basedOn w:val="1"/>
    <w:uiPriority w:val="0"/>
    <w:pPr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19">
    <w:name w:val="Char Char Char Char Char Char1 Char Char Char1 Char Char Char Char Char Char Char3"/>
    <w:basedOn w:val="1"/>
    <w:uiPriority w:val="0"/>
    <w:pPr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20">
    <w:name w:val="文档结构图 Char"/>
    <w:basedOn w:val="8"/>
    <w:link w:val="5"/>
    <w:semiHidden/>
    <w:uiPriority w:val="99"/>
    <w:rPr>
      <w:rFonts w:ascii="Helvetica" w:hAnsi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F0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116</Words>
  <Characters>665</Characters>
  <Lines>5</Lines>
  <Paragraphs>1</Paragraphs>
  <TotalTime>0</TotalTime>
  <ScaleCrop>false</ScaleCrop>
  <LinksUpToDate>false</LinksUpToDate>
  <CharactersWithSpaces>780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2017-05-04T06:35:00Z</dcterms:created>
  <dc:creator>wangsu</dc:creator>
  <cp:lastModifiedBy>Administrator</cp:lastModifiedBy>
  <dcterms:modified xsi:type="dcterms:W3CDTF">2017-08-10T08:00:26Z</dcterms:modified>
  <cp:revision>228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