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82" w:rsidRPr="007D57E6" w:rsidRDefault="00ED1282" w:rsidP="00ED1282">
      <w:pPr>
        <w:widowControl/>
        <w:shd w:val="clear" w:color="auto" w:fill="FFFFFF"/>
        <w:jc w:val="left"/>
        <w:rPr>
          <w:rFonts w:ascii="黑体" w:eastAsia="黑体" w:hAnsi="黑体"/>
          <w:sz w:val="32"/>
          <w:szCs w:val="32"/>
        </w:rPr>
      </w:pPr>
      <w:r w:rsidRPr="007D57E6">
        <w:rPr>
          <w:rFonts w:ascii="黑体" w:eastAsia="黑体" w:hAnsi="黑体" w:cs="宋体" w:hint="eastAsia"/>
          <w:sz w:val="32"/>
          <w:szCs w:val="32"/>
        </w:rPr>
        <w:t>附件3</w:t>
      </w:r>
    </w:p>
    <w:p w:rsidR="00ED1282" w:rsidRPr="009A7672" w:rsidRDefault="00ED1282" w:rsidP="00ED1282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A7672">
        <w:rPr>
          <w:rFonts w:ascii="华文中宋" w:eastAsia="华文中宋" w:hAnsi="华文中宋" w:hint="eastAsia"/>
          <w:b/>
          <w:sz w:val="44"/>
          <w:szCs w:val="44"/>
        </w:rPr>
        <w:t>驻马店市文明班级申报表</w:t>
      </w:r>
    </w:p>
    <w:p w:rsidR="00ED1282" w:rsidRDefault="00ED1282" w:rsidP="00ED1282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（20</w:t>
      </w:r>
      <w:r w:rsidR="00226E82">
        <w:rPr>
          <w:rFonts w:ascii="华文中宋" w:eastAsia="华文中宋" w:hAnsi="华文中宋" w:hint="eastAsia"/>
          <w:b/>
          <w:sz w:val="36"/>
          <w:szCs w:val="36"/>
        </w:rPr>
        <w:t>2</w:t>
      </w:r>
      <w:r w:rsidR="00571D93">
        <w:rPr>
          <w:rFonts w:ascii="华文中宋" w:eastAsia="华文中宋" w:hAnsi="华文中宋" w:hint="eastAsia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年度）</w:t>
      </w:r>
    </w:p>
    <w:p w:rsidR="00ED1282" w:rsidRDefault="00ED1282" w:rsidP="00ED1282">
      <w:pPr>
        <w:snapToGrid w:val="0"/>
        <w:spacing w:line="540" w:lineRule="exact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8640" w:type="dxa"/>
        <w:jc w:val="center"/>
        <w:tblInd w:w="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89"/>
        <w:gridCol w:w="17"/>
        <w:gridCol w:w="3198"/>
        <w:gridCol w:w="1597"/>
        <w:gridCol w:w="2339"/>
      </w:tblGrid>
      <w:tr w:rsidR="00ED1282" w:rsidTr="007D57E6">
        <w:trPr>
          <w:trHeight w:val="720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班级名称</w:t>
            </w: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 称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班主任</w:t>
            </w: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7D57E6">
        <w:trPr>
          <w:trHeight w:val="720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7D57E6">
        <w:trPr>
          <w:cantSplit/>
          <w:trHeight w:val="9108"/>
          <w:jc w:val="center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7D57E6">
        <w:trPr>
          <w:trHeight w:val="6836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主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7D57E6">
        <w:trPr>
          <w:trHeight w:val="1918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盖  章</w:t>
            </w:r>
          </w:p>
          <w:p w:rsidR="00ED1282" w:rsidRDefault="00ED1282" w:rsidP="00863B6B">
            <w:pPr>
              <w:spacing w:line="540" w:lineRule="exact"/>
              <w:ind w:left="4650" w:hangingChars="1550" w:hanging="4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年   月   日</w:t>
            </w:r>
          </w:p>
        </w:tc>
      </w:tr>
      <w:tr w:rsidR="00ED1282" w:rsidTr="007D57E6">
        <w:trPr>
          <w:trHeight w:val="1888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县区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教育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局意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盖  章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年   月   日</w:t>
            </w:r>
          </w:p>
        </w:tc>
      </w:tr>
      <w:tr w:rsidR="00ED1282" w:rsidTr="007D57E6">
        <w:trPr>
          <w:trHeight w:val="2009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市教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育局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盖  章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年   月   日</w:t>
            </w:r>
          </w:p>
        </w:tc>
      </w:tr>
    </w:tbl>
    <w:p w:rsidR="007D57E6" w:rsidRDefault="007D57E6" w:rsidP="007D57E6">
      <w:pPr>
        <w:widowControl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7D57E6" w:rsidRDefault="007D57E6" w:rsidP="007D57E6">
      <w:pPr>
        <w:widowControl/>
        <w:snapToGrid w:val="0"/>
        <w:ind w:firstLineChars="200" w:firstLine="880"/>
        <w:jc w:val="center"/>
        <w:rPr>
          <w:rFonts w:ascii="方正小标宋简体" w:eastAsia="方正小标宋简体" w:hAnsi="仿宋_GB2312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方正小标宋简体" w:hint="eastAsia"/>
          <w:color w:val="000000"/>
          <w:kern w:val="0"/>
          <w:sz w:val="44"/>
          <w:szCs w:val="44"/>
        </w:rPr>
        <w:t>驻马店市文明宿舍申报表</w:t>
      </w:r>
    </w:p>
    <w:p w:rsidR="007D57E6" w:rsidRDefault="007D57E6" w:rsidP="007D57E6">
      <w:pPr>
        <w:widowControl/>
        <w:spacing w:line="360" w:lineRule="atLeast"/>
        <w:jc w:val="center"/>
        <w:rPr>
          <w:rFonts w:ascii="楷体_GB2312" w:eastAsia="楷体_GB2312"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>
        <w:rPr>
          <w:rFonts w:ascii="楷体_GB2312" w:eastAsia="楷体_GB2312" w:hAnsi="宋体" w:cs="楷体_GB2312" w:hint="eastAsia"/>
          <w:sz w:val="30"/>
          <w:szCs w:val="30"/>
        </w:rPr>
        <w:t>2</w:t>
      </w:r>
      <w:r w:rsidR="00571D93">
        <w:rPr>
          <w:rFonts w:ascii="楷体_GB2312" w:eastAsia="楷体_GB2312" w:hAnsi="宋体" w:cs="楷体_GB2312" w:hint="eastAsia"/>
          <w:sz w:val="30"/>
          <w:szCs w:val="30"/>
        </w:rPr>
        <w:t>2</w:t>
      </w:r>
      <w:r>
        <w:rPr>
          <w:rFonts w:ascii="楷体_GB2312" w:eastAsia="楷体_GB2312" w:hAnsi="宋体" w:cs="楷体_GB2312" w:hint="eastAsia"/>
          <w:sz w:val="30"/>
          <w:szCs w:val="30"/>
        </w:rPr>
        <w:t>年度）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3061"/>
        <w:gridCol w:w="812"/>
        <w:gridCol w:w="845"/>
        <w:gridCol w:w="431"/>
        <w:gridCol w:w="2017"/>
      </w:tblGrid>
      <w:tr w:rsidR="007D57E6" w:rsidRPr="007D57E6" w:rsidTr="00842027">
        <w:trPr>
          <w:trHeight w:val="653"/>
          <w:tblCellSpacing w:w="0" w:type="dxa"/>
          <w:jc w:val="center"/>
        </w:trPr>
        <w:tc>
          <w:tcPr>
            <w:tcW w:w="1604" w:type="dxa"/>
            <w:vAlign w:val="center"/>
          </w:tcPr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宿舍名称</w:t>
            </w:r>
          </w:p>
        </w:tc>
        <w:tc>
          <w:tcPr>
            <w:tcW w:w="3873" w:type="dxa"/>
            <w:gridSpan w:val="2"/>
            <w:vAlign w:val="center"/>
          </w:tcPr>
          <w:p w:rsidR="007D57E6" w:rsidRPr="007D57E6" w:rsidRDefault="007D57E6" w:rsidP="00842027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17" w:type="dxa"/>
            <w:vAlign w:val="center"/>
          </w:tcPr>
          <w:p w:rsidR="007D57E6" w:rsidRPr="007D57E6" w:rsidRDefault="007D57E6" w:rsidP="00842027">
            <w:pPr>
              <w:widowControl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7D57E6" w:rsidRPr="007D57E6" w:rsidTr="00842027">
        <w:trPr>
          <w:trHeight w:val="545"/>
          <w:tblCellSpacing w:w="0" w:type="dxa"/>
          <w:jc w:val="center"/>
        </w:trPr>
        <w:tc>
          <w:tcPr>
            <w:tcW w:w="1604" w:type="dxa"/>
            <w:vAlign w:val="center"/>
          </w:tcPr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61" w:type="dxa"/>
            <w:vAlign w:val="center"/>
          </w:tcPr>
          <w:p w:rsidR="007D57E6" w:rsidRPr="007D57E6" w:rsidRDefault="007D57E6" w:rsidP="0084202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448" w:type="dxa"/>
            <w:gridSpan w:val="2"/>
            <w:vAlign w:val="center"/>
          </w:tcPr>
          <w:p w:rsidR="007D57E6" w:rsidRPr="007D57E6" w:rsidRDefault="007D57E6" w:rsidP="0084202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7D57E6" w:rsidRPr="007D57E6" w:rsidTr="00842027">
        <w:trPr>
          <w:trHeight w:val="9045"/>
          <w:tblCellSpacing w:w="0" w:type="dxa"/>
          <w:jc w:val="center"/>
        </w:trPr>
        <w:tc>
          <w:tcPr>
            <w:tcW w:w="1604" w:type="dxa"/>
            <w:vAlign w:val="center"/>
          </w:tcPr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</w:t>
            </w:r>
          </w:p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7D57E6" w:rsidRPr="007D57E6" w:rsidRDefault="007D57E6" w:rsidP="0084202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绩</w:t>
            </w:r>
          </w:p>
        </w:tc>
        <w:tc>
          <w:tcPr>
            <w:tcW w:w="7166" w:type="dxa"/>
            <w:gridSpan w:val="5"/>
          </w:tcPr>
          <w:p w:rsidR="007D57E6" w:rsidRPr="007D57E6" w:rsidRDefault="007D57E6" w:rsidP="0084202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（800字左右）</w:t>
            </w:r>
          </w:p>
        </w:tc>
      </w:tr>
      <w:tr w:rsidR="007D57E6" w:rsidRPr="007D57E6" w:rsidTr="00842027">
        <w:trPr>
          <w:trHeight w:val="5245"/>
          <w:tblCellSpacing w:w="0" w:type="dxa"/>
          <w:jc w:val="center"/>
        </w:trPr>
        <w:tc>
          <w:tcPr>
            <w:tcW w:w="1604" w:type="dxa"/>
            <w:vAlign w:val="center"/>
          </w:tcPr>
          <w:p w:rsidR="007D57E6" w:rsidRPr="007D57E6" w:rsidRDefault="007D57E6" w:rsidP="00842027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lastRenderedPageBreak/>
              <w:t>主</w:t>
            </w:r>
          </w:p>
          <w:p w:rsidR="007D57E6" w:rsidRPr="007D57E6" w:rsidRDefault="007D57E6" w:rsidP="00842027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7D57E6" w:rsidRPr="007D57E6" w:rsidRDefault="007D57E6" w:rsidP="00842027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成</w:t>
            </w:r>
          </w:p>
          <w:p w:rsidR="007D57E6" w:rsidRPr="007D57E6" w:rsidRDefault="007D57E6" w:rsidP="00842027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绩</w:t>
            </w:r>
          </w:p>
        </w:tc>
        <w:tc>
          <w:tcPr>
            <w:tcW w:w="7166" w:type="dxa"/>
            <w:gridSpan w:val="5"/>
          </w:tcPr>
          <w:p w:rsidR="007D57E6" w:rsidRPr="007D57E6" w:rsidRDefault="007D57E6" w:rsidP="00842027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D57E6" w:rsidRPr="007D57E6" w:rsidTr="00842027">
        <w:trPr>
          <w:trHeight w:val="2025"/>
          <w:tblCellSpacing w:w="0" w:type="dxa"/>
          <w:jc w:val="center"/>
        </w:trPr>
        <w:tc>
          <w:tcPr>
            <w:tcW w:w="1604" w:type="dxa"/>
            <w:vAlign w:val="center"/>
          </w:tcPr>
          <w:p w:rsidR="007D57E6" w:rsidRPr="007D57E6" w:rsidRDefault="007D57E6" w:rsidP="00842027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学</w:t>
            </w:r>
          </w:p>
          <w:p w:rsidR="007D57E6" w:rsidRPr="007D57E6" w:rsidRDefault="007D57E6" w:rsidP="00842027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校</w:t>
            </w:r>
          </w:p>
          <w:p w:rsidR="007D57E6" w:rsidRPr="007D57E6" w:rsidRDefault="007D57E6" w:rsidP="00842027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意</w:t>
            </w:r>
          </w:p>
          <w:p w:rsidR="007D57E6" w:rsidRPr="007D57E6" w:rsidRDefault="007D57E6" w:rsidP="00842027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166" w:type="dxa"/>
            <w:gridSpan w:val="5"/>
          </w:tcPr>
          <w:p w:rsidR="007D57E6" w:rsidRPr="007D57E6" w:rsidRDefault="007D57E6" w:rsidP="00842027">
            <w:pPr>
              <w:widowControl/>
              <w:snapToGrid w:val="0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7D57E6" w:rsidRPr="007D57E6" w:rsidRDefault="007D57E6" w:rsidP="00842027">
            <w:pPr>
              <w:widowControl/>
              <w:snapToGrid w:val="0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7D57E6" w:rsidRPr="007D57E6" w:rsidRDefault="007D57E6" w:rsidP="00842027">
            <w:pPr>
              <w:widowControl/>
              <w:snapToGrid w:val="0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盖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章</w:t>
            </w:r>
          </w:p>
          <w:p w:rsidR="007D57E6" w:rsidRPr="007D57E6" w:rsidRDefault="007D57E6" w:rsidP="00842027">
            <w:pPr>
              <w:widowControl/>
              <w:snapToGrid w:val="0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日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D57E6" w:rsidRPr="007D57E6" w:rsidTr="00842027">
        <w:trPr>
          <w:trHeight w:val="2385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7D57E6" w:rsidRPr="007D57E6" w:rsidRDefault="007D57E6" w:rsidP="00842027">
            <w:pPr>
              <w:snapToGrid w:val="0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sz w:val="32"/>
                <w:szCs w:val="32"/>
              </w:rPr>
              <w:t>县（区）</w:t>
            </w:r>
          </w:p>
          <w:p w:rsidR="007D57E6" w:rsidRPr="007D57E6" w:rsidRDefault="007D57E6" w:rsidP="00842027">
            <w:pPr>
              <w:snapToGrid w:val="0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sz w:val="32"/>
                <w:szCs w:val="32"/>
              </w:rPr>
              <w:t>教育局意见</w:t>
            </w:r>
          </w:p>
        </w:tc>
        <w:tc>
          <w:tcPr>
            <w:tcW w:w="7166" w:type="dxa"/>
            <w:gridSpan w:val="5"/>
            <w:vAlign w:val="bottom"/>
          </w:tcPr>
          <w:p w:rsidR="007D57E6" w:rsidRPr="007D57E6" w:rsidRDefault="007D57E6" w:rsidP="002E3C8A">
            <w:pPr>
              <w:widowControl/>
              <w:snapToGrid w:val="0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   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  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盖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章</w:t>
            </w:r>
          </w:p>
          <w:p w:rsidR="007D57E6" w:rsidRPr="007D57E6" w:rsidRDefault="007D57E6" w:rsidP="00842027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（限所属学校）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日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D57E6" w:rsidRPr="007D57E6" w:rsidTr="00842027">
        <w:trPr>
          <w:trHeight w:val="2182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7D57E6" w:rsidRPr="007D57E6" w:rsidRDefault="0099021B" w:rsidP="00842027">
            <w:pPr>
              <w:snapToGrid w:val="0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驻马店</w:t>
            </w:r>
            <w:r w:rsidR="007D57E6" w:rsidRPr="007D57E6">
              <w:rPr>
                <w:rFonts w:ascii="仿宋_GB2312" w:eastAsia="仿宋_GB2312" w:hAnsi="宋体" w:cs="仿宋_GB2312" w:hint="eastAsia"/>
                <w:sz w:val="32"/>
                <w:szCs w:val="32"/>
              </w:rPr>
              <w:t>市</w:t>
            </w:r>
          </w:p>
          <w:p w:rsidR="007D57E6" w:rsidRPr="007D57E6" w:rsidRDefault="007D57E6" w:rsidP="00842027">
            <w:pPr>
              <w:snapToGrid w:val="0"/>
              <w:ind w:left="113" w:right="113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sz w:val="32"/>
                <w:szCs w:val="32"/>
              </w:rPr>
              <w:t>教育局意见</w:t>
            </w:r>
          </w:p>
        </w:tc>
        <w:tc>
          <w:tcPr>
            <w:tcW w:w="7166" w:type="dxa"/>
            <w:gridSpan w:val="5"/>
            <w:vAlign w:val="bottom"/>
          </w:tcPr>
          <w:p w:rsidR="007D57E6" w:rsidRPr="007D57E6" w:rsidRDefault="007D57E6" w:rsidP="00842027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         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盖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章</w:t>
            </w:r>
          </w:p>
          <w:p w:rsidR="007D57E6" w:rsidRPr="007D57E6" w:rsidRDefault="007D57E6" w:rsidP="00842027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（限所属学校）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年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月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7D57E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日</w:t>
            </w:r>
            <w:r w:rsidRPr="007D57E6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D57E6" w:rsidRPr="007D57E6" w:rsidTr="00842027">
        <w:trPr>
          <w:trHeight w:val="542"/>
          <w:tblCellSpacing w:w="0" w:type="dxa"/>
          <w:jc w:val="center"/>
        </w:trPr>
        <w:tc>
          <w:tcPr>
            <w:tcW w:w="1604" w:type="dxa"/>
            <w:vAlign w:val="center"/>
          </w:tcPr>
          <w:p w:rsidR="007D57E6" w:rsidRPr="007D57E6" w:rsidRDefault="007D57E6" w:rsidP="00842027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166" w:type="dxa"/>
            <w:gridSpan w:val="5"/>
            <w:vAlign w:val="center"/>
          </w:tcPr>
          <w:p w:rsidR="007D57E6" w:rsidRPr="007D57E6" w:rsidRDefault="007D57E6" w:rsidP="0099021B">
            <w:pPr>
              <w:snapToGrid w:val="0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 w:rsidRPr="007D57E6">
              <w:rPr>
                <w:rFonts w:ascii="仿宋_GB2312" w:eastAsia="仿宋_GB2312" w:hAnsi="宋体" w:cs="仿宋_GB2312" w:hint="eastAsia"/>
                <w:sz w:val="32"/>
                <w:szCs w:val="32"/>
              </w:rPr>
              <w:t>此表由</w:t>
            </w:r>
            <w:r w:rsidR="0099021B">
              <w:rPr>
                <w:rFonts w:ascii="仿宋_GB2312" w:eastAsia="仿宋_GB2312" w:hAnsi="宋体" w:cs="仿宋_GB2312" w:hint="eastAsia"/>
                <w:sz w:val="32"/>
                <w:szCs w:val="32"/>
              </w:rPr>
              <w:t>市/县区</w:t>
            </w:r>
            <w:r w:rsidRPr="007D57E6">
              <w:rPr>
                <w:rFonts w:ascii="仿宋_GB2312" w:eastAsia="仿宋_GB2312" w:hAnsi="宋体" w:cs="仿宋_GB2312" w:hint="eastAsia"/>
                <w:sz w:val="32"/>
                <w:szCs w:val="32"/>
              </w:rPr>
              <w:t>教育局所属中小学校填写</w:t>
            </w:r>
          </w:p>
        </w:tc>
      </w:tr>
    </w:tbl>
    <w:p w:rsidR="007D57E6" w:rsidRPr="007D57E6" w:rsidRDefault="007D57E6" w:rsidP="00ED128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ED1282" w:rsidRPr="007D57E6" w:rsidRDefault="00ED1282" w:rsidP="00ED1282">
      <w:pPr>
        <w:spacing w:line="540" w:lineRule="exact"/>
        <w:rPr>
          <w:rFonts w:ascii="黑体" w:eastAsia="黑体" w:hAnsi="黑体"/>
          <w:sz w:val="32"/>
          <w:szCs w:val="32"/>
        </w:rPr>
      </w:pPr>
      <w:r w:rsidRPr="007D57E6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D57E6" w:rsidRPr="007D57E6">
        <w:rPr>
          <w:rFonts w:ascii="黑体" w:eastAsia="黑体" w:hAnsi="黑体" w:hint="eastAsia"/>
          <w:sz w:val="32"/>
          <w:szCs w:val="32"/>
        </w:rPr>
        <w:t>5</w:t>
      </w:r>
    </w:p>
    <w:p w:rsidR="00ED1282" w:rsidRDefault="00ED1282" w:rsidP="00ED1282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驻马店市文明教师申报表</w:t>
      </w:r>
    </w:p>
    <w:p w:rsidR="00ED1282" w:rsidRDefault="00ED1282" w:rsidP="00ED1282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（20</w:t>
      </w:r>
      <w:r w:rsidR="00226E82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571D93">
        <w:rPr>
          <w:rFonts w:ascii="华文中宋" w:eastAsia="华文中宋" w:hAnsi="华文中宋" w:hint="eastAsia"/>
          <w:b/>
          <w:sz w:val="44"/>
          <w:szCs w:val="44"/>
        </w:rPr>
        <w:t>2</w:t>
      </w:r>
      <w:r>
        <w:rPr>
          <w:rFonts w:ascii="华文中宋" w:eastAsia="华文中宋" w:hAnsi="华文中宋" w:hint="eastAsia"/>
          <w:b/>
          <w:sz w:val="44"/>
          <w:szCs w:val="44"/>
        </w:rPr>
        <w:t>年度）</w:t>
      </w:r>
    </w:p>
    <w:p w:rsidR="00ED1282" w:rsidRDefault="00ED1282" w:rsidP="00ED1282">
      <w:pPr>
        <w:snapToGrid w:val="0"/>
        <w:spacing w:line="5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40"/>
        <w:gridCol w:w="6"/>
        <w:gridCol w:w="1541"/>
        <w:gridCol w:w="180"/>
        <w:gridCol w:w="1259"/>
        <w:gridCol w:w="1567"/>
        <w:gridCol w:w="1080"/>
        <w:gridCol w:w="1671"/>
        <w:gridCol w:w="106"/>
      </w:tblGrid>
      <w:tr w:rsidR="00ED1282" w:rsidTr="00863B6B">
        <w:trPr>
          <w:trHeight w:val="7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 名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4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ind w:firstLineChars="300" w:firstLine="90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D1282" w:rsidTr="00863B6B">
        <w:trPr>
          <w:trHeight w:val="7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  位</w:t>
            </w:r>
          </w:p>
        </w:tc>
        <w:tc>
          <w:tcPr>
            <w:tcW w:w="7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ind w:firstLineChars="1300" w:firstLine="39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学校</w:t>
            </w:r>
          </w:p>
        </w:tc>
      </w:tr>
      <w:tr w:rsidR="00ED1282" w:rsidTr="00863B6B">
        <w:trPr>
          <w:gridAfter w:val="1"/>
          <w:wAfter w:w="106" w:type="dxa"/>
          <w:trHeight w:val="720"/>
        </w:trPr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 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D1282" w:rsidTr="00863B6B">
        <w:trPr>
          <w:gridAfter w:val="1"/>
          <w:wAfter w:w="106" w:type="dxa"/>
          <w:trHeight w:val="720"/>
        </w:trPr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  别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年龄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 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D1282" w:rsidTr="00863B6B">
        <w:trPr>
          <w:gridAfter w:val="1"/>
          <w:wAfter w:w="106" w:type="dxa"/>
          <w:cantSplit/>
          <w:trHeight w:val="7782"/>
        </w:trPr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要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成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绩</w:t>
            </w:r>
          </w:p>
        </w:tc>
        <w:tc>
          <w:tcPr>
            <w:tcW w:w="7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D1282" w:rsidTr="00863B6B">
        <w:trPr>
          <w:gridAfter w:val="1"/>
          <w:wAfter w:w="106" w:type="dxa"/>
          <w:trHeight w:val="325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主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3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863B6B">
        <w:trPr>
          <w:gridAfter w:val="1"/>
          <w:wAfter w:w="106" w:type="dxa"/>
          <w:trHeight w:val="220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3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盖  章</w:t>
            </w: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年   月   日</w:t>
            </w:r>
          </w:p>
        </w:tc>
      </w:tr>
      <w:tr w:rsidR="00ED1282" w:rsidTr="00863B6B">
        <w:trPr>
          <w:gridAfter w:val="1"/>
          <w:wAfter w:w="106" w:type="dxa"/>
          <w:trHeight w:val="216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县区教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育局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3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ind w:firstLineChars="1600" w:firstLine="48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ind w:firstLineChars="1600" w:firstLine="48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ind w:firstLineChars="1750" w:firstLine="52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盖 章</w:t>
            </w:r>
          </w:p>
          <w:p w:rsidR="00ED1282" w:rsidRDefault="00ED1282" w:rsidP="00863B6B">
            <w:pPr>
              <w:spacing w:line="540" w:lineRule="exact"/>
              <w:ind w:firstLineChars="1550" w:firstLine="4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ED1282" w:rsidTr="00863B6B">
        <w:trPr>
          <w:gridAfter w:val="1"/>
          <w:wAfter w:w="106" w:type="dxa"/>
          <w:trHeight w:val="137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市教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育局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ED1282" w:rsidRDefault="00ED1282" w:rsidP="00863B6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3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盖  章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年   月   日</w:t>
            </w:r>
          </w:p>
        </w:tc>
      </w:tr>
    </w:tbl>
    <w:p w:rsidR="00ED1282" w:rsidRDefault="00ED1282" w:rsidP="00ED1282">
      <w:pPr>
        <w:spacing w:line="540" w:lineRule="exact"/>
        <w:rPr>
          <w:rFonts w:ascii="仿宋_GB2312" w:eastAsia="仿宋_GB2312"/>
          <w:szCs w:val="21"/>
        </w:rPr>
      </w:pPr>
    </w:p>
    <w:p w:rsidR="00ED1282" w:rsidRDefault="00ED1282" w:rsidP="00ED1282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ED1282" w:rsidRPr="00ED4DB8" w:rsidRDefault="00ED1282" w:rsidP="00ED1282">
      <w:pPr>
        <w:spacing w:line="540" w:lineRule="exact"/>
        <w:rPr>
          <w:rFonts w:ascii="黑体" w:eastAsia="黑体" w:hAnsi="黑体"/>
          <w:sz w:val="32"/>
          <w:szCs w:val="32"/>
        </w:rPr>
      </w:pPr>
      <w:r w:rsidRPr="00ED4DB8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D57E6" w:rsidRPr="00ED4DB8">
        <w:rPr>
          <w:rFonts w:ascii="黑体" w:eastAsia="黑体" w:hAnsi="黑体" w:hint="eastAsia"/>
          <w:sz w:val="32"/>
          <w:szCs w:val="32"/>
        </w:rPr>
        <w:t>6</w:t>
      </w:r>
    </w:p>
    <w:p w:rsidR="00ED1282" w:rsidRPr="00130908" w:rsidRDefault="00ED1282" w:rsidP="00ED1282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30908">
        <w:rPr>
          <w:rFonts w:ascii="华文中宋" w:eastAsia="华文中宋" w:hAnsi="华文中宋" w:hint="eastAsia"/>
          <w:b/>
          <w:sz w:val="44"/>
          <w:szCs w:val="44"/>
        </w:rPr>
        <w:t>驻马店市文明学生申报表</w:t>
      </w:r>
    </w:p>
    <w:p w:rsidR="00ED1282" w:rsidRDefault="00ED1282" w:rsidP="00ED1282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（20</w:t>
      </w:r>
      <w:r w:rsidR="00226E82">
        <w:rPr>
          <w:rFonts w:ascii="华文中宋" w:eastAsia="华文中宋" w:hAnsi="华文中宋" w:hint="eastAsia"/>
          <w:b/>
          <w:sz w:val="36"/>
          <w:szCs w:val="36"/>
        </w:rPr>
        <w:t>2</w:t>
      </w:r>
      <w:r w:rsidR="00571D93">
        <w:rPr>
          <w:rFonts w:ascii="华文中宋" w:eastAsia="华文中宋" w:hAnsi="华文中宋" w:hint="eastAsia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年度）</w:t>
      </w:r>
    </w:p>
    <w:p w:rsidR="00ED1282" w:rsidRDefault="00ED1282" w:rsidP="00ED1282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655" w:type="dxa"/>
        <w:jc w:val="center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02"/>
        <w:gridCol w:w="1301"/>
        <w:gridCol w:w="861"/>
        <w:gridCol w:w="720"/>
        <w:gridCol w:w="970"/>
        <w:gridCol w:w="709"/>
        <w:gridCol w:w="850"/>
        <w:gridCol w:w="2342"/>
      </w:tblGrid>
      <w:tr w:rsidR="00ED1282" w:rsidTr="00863B6B">
        <w:trPr>
          <w:trHeight w:val="720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班级名称全称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863B6B">
        <w:trPr>
          <w:trHeight w:val="720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863B6B">
        <w:trPr>
          <w:cantSplit/>
          <w:trHeight w:val="9263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863B6B">
        <w:trPr>
          <w:trHeight w:val="4375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主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绩</w:t>
            </w:r>
          </w:p>
        </w:tc>
        <w:tc>
          <w:tcPr>
            <w:tcW w:w="7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1282" w:rsidTr="00863B6B">
        <w:trPr>
          <w:trHeight w:val="1996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盖  章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年   月   日</w:t>
            </w:r>
          </w:p>
        </w:tc>
      </w:tr>
      <w:tr w:rsidR="00ED1282" w:rsidTr="00863B6B">
        <w:trPr>
          <w:trHeight w:val="2320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县区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教育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局意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ind w:right="315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ind w:right="735" w:firstLineChars="1950" w:firstLine="5850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ind w:right="735" w:firstLineChars="1950" w:firstLine="58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盖  章</w:t>
            </w:r>
          </w:p>
          <w:p w:rsidR="00ED1282" w:rsidRDefault="00ED1282" w:rsidP="00863B6B">
            <w:pPr>
              <w:spacing w:line="540" w:lineRule="exact"/>
              <w:ind w:firstLineChars="1800" w:firstLine="54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ED1282" w:rsidTr="00863B6B">
        <w:trPr>
          <w:trHeight w:val="2619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市教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育局</w:t>
            </w:r>
          </w:p>
          <w:p w:rsidR="00ED1282" w:rsidRDefault="00ED1282" w:rsidP="00863B6B">
            <w:pPr>
              <w:snapToGrid w:val="0"/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盖  章</w:t>
            </w:r>
          </w:p>
          <w:p w:rsidR="00ED1282" w:rsidRDefault="00ED1282" w:rsidP="00863B6B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年   月   日</w:t>
            </w:r>
          </w:p>
        </w:tc>
      </w:tr>
    </w:tbl>
    <w:p w:rsidR="00ED1282" w:rsidRDefault="00ED1282" w:rsidP="00ED128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ED1282" w:rsidRDefault="00ED1282" w:rsidP="00ED128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ED1282" w:rsidRPr="00ED4DB8" w:rsidRDefault="00ED1282" w:rsidP="00ED1282">
      <w:pPr>
        <w:spacing w:line="540" w:lineRule="exact"/>
        <w:rPr>
          <w:rFonts w:ascii="黑体" w:eastAsia="黑体" w:hAnsi="黑体"/>
          <w:sz w:val="32"/>
          <w:szCs w:val="32"/>
        </w:rPr>
      </w:pPr>
      <w:r w:rsidRPr="00ED4DB8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3285F">
        <w:rPr>
          <w:rFonts w:ascii="黑体" w:eastAsia="黑体" w:hAnsi="黑体" w:hint="eastAsia"/>
          <w:sz w:val="32"/>
          <w:szCs w:val="32"/>
        </w:rPr>
        <w:t>7</w:t>
      </w:r>
    </w:p>
    <w:p w:rsidR="00ED1282" w:rsidRDefault="00ED1282" w:rsidP="007D57E6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97D99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226E82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7A387F">
        <w:rPr>
          <w:rFonts w:ascii="华文中宋" w:eastAsia="华文中宋" w:hAnsi="华文中宋" w:hint="eastAsia"/>
          <w:b/>
          <w:sz w:val="44"/>
          <w:szCs w:val="44"/>
        </w:rPr>
        <w:t>2</w:t>
      </w:r>
      <w:r w:rsidRPr="00997D99">
        <w:rPr>
          <w:rFonts w:ascii="华文中宋" w:eastAsia="华文中宋" w:hAnsi="华文中宋" w:hint="eastAsia"/>
          <w:b/>
          <w:sz w:val="44"/>
          <w:szCs w:val="44"/>
        </w:rPr>
        <w:t>年度驻马店市文明班级、</w:t>
      </w:r>
      <w:r w:rsidR="007D57E6">
        <w:rPr>
          <w:rFonts w:ascii="华文中宋" w:eastAsia="华文中宋" w:hAnsi="华文中宋" w:hint="eastAsia"/>
          <w:b/>
          <w:sz w:val="44"/>
          <w:szCs w:val="44"/>
        </w:rPr>
        <w:t>文明宿舍、</w:t>
      </w:r>
      <w:r w:rsidRPr="00997D99">
        <w:rPr>
          <w:rFonts w:ascii="华文中宋" w:eastAsia="华文中宋" w:hAnsi="华文中宋" w:hint="eastAsia"/>
          <w:b/>
          <w:sz w:val="44"/>
          <w:szCs w:val="44"/>
        </w:rPr>
        <w:t>文明教师、文明学生推荐汇总表</w:t>
      </w:r>
    </w:p>
    <w:p w:rsidR="002F114F" w:rsidRDefault="002F114F" w:rsidP="002F114F">
      <w:pPr>
        <w:ind w:firstLineChars="200" w:firstLine="600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（</w:t>
      </w:r>
      <w:r>
        <w:rPr>
          <w:rFonts w:ascii="楷体_GB2312" w:eastAsia="楷体_GB2312" w:cs="楷体_GB2312"/>
          <w:sz w:val="30"/>
          <w:szCs w:val="30"/>
        </w:rPr>
        <w:t>20</w:t>
      </w:r>
      <w:r>
        <w:rPr>
          <w:rFonts w:ascii="楷体_GB2312" w:eastAsia="楷体_GB2312" w:cs="楷体_GB2312" w:hint="eastAsia"/>
          <w:sz w:val="30"/>
          <w:szCs w:val="30"/>
        </w:rPr>
        <w:t>2</w:t>
      </w:r>
      <w:r w:rsidR="007A387F">
        <w:rPr>
          <w:rFonts w:ascii="楷体_GB2312" w:eastAsia="楷体_GB2312" w:cs="楷体_GB2312" w:hint="eastAsia"/>
          <w:sz w:val="30"/>
          <w:szCs w:val="30"/>
        </w:rPr>
        <w:t>2</w:t>
      </w:r>
      <w:r>
        <w:rPr>
          <w:rFonts w:ascii="楷体_GB2312" w:eastAsia="楷体_GB2312" w:cs="楷体_GB2312" w:hint="eastAsia"/>
          <w:sz w:val="30"/>
          <w:szCs w:val="30"/>
        </w:rPr>
        <w:t>年度）</w:t>
      </w:r>
    </w:p>
    <w:p w:rsidR="002F114F" w:rsidRPr="002F114F" w:rsidRDefault="002F114F" w:rsidP="002F114F">
      <w:pPr>
        <w:snapToGrid w:val="0"/>
        <w:jc w:val="center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</w:p>
    <w:p w:rsidR="002F114F" w:rsidRPr="002F114F" w:rsidRDefault="002F114F" w:rsidP="002F114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  <w:r w:rsidRPr="002F114F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一、文明班级（申报单位公章）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5760"/>
        <w:gridCol w:w="1620"/>
      </w:tblGrid>
      <w:tr w:rsidR="002F114F" w:rsidRPr="002F114F" w:rsidTr="002F114F">
        <w:trPr>
          <w:trHeight w:hRule="exact" w:val="62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所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在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学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校</w:t>
            </w: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班主任</w:t>
            </w:r>
          </w:p>
        </w:tc>
      </w:tr>
      <w:tr w:rsidR="002F114F" w:rsidRPr="002F114F" w:rsidTr="002F114F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2F114F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2F114F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2F114F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2F114F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2F114F" w:rsidRPr="002F114F" w:rsidRDefault="002F114F" w:rsidP="002F114F">
      <w:pPr>
        <w:widowControl/>
        <w:snapToGrid w:val="0"/>
        <w:ind w:firstLineChars="200" w:firstLine="640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</w:p>
    <w:p w:rsidR="002F114F" w:rsidRPr="002F114F" w:rsidRDefault="002F114F" w:rsidP="002F114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  <w:r w:rsidRPr="002F114F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二、文明宿舍（申报单位公章）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5760"/>
        <w:gridCol w:w="1620"/>
      </w:tblGrid>
      <w:tr w:rsidR="002F114F" w:rsidRPr="002F114F" w:rsidTr="002F114F">
        <w:trPr>
          <w:trHeight w:hRule="exact" w:val="740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所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在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学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校</w:t>
            </w: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宿舍</w:t>
            </w: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76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2F114F" w:rsidRPr="002F114F" w:rsidRDefault="002F114F" w:rsidP="002F114F">
      <w:pPr>
        <w:widowControl/>
        <w:snapToGrid w:val="0"/>
        <w:ind w:firstLineChars="200" w:firstLine="640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</w:p>
    <w:p w:rsidR="002F114F" w:rsidRPr="002F114F" w:rsidRDefault="002F114F" w:rsidP="002F114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  <w:r w:rsidRPr="002F114F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三、文明教师（申报单位公章）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305"/>
        <w:gridCol w:w="6075"/>
      </w:tblGrid>
      <w:tr w:rsidR="002F114F" w:rsidRPr="002F114F" w:rsidTr="002F114F">
        <w:trPr>
          <w:trHeight w:hRule="exact" w:val="67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姓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6075" w:type="dxa"/>
            <w:vAlign w:val="center"/>
          </w:tcPr>
          <w:p w:rsidR="002F114F" w:rsidRPr="002F114F" w:rsidRDefault="002F114F" w:rsidP="00B04573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sz w:val="32"/>
                <w:szCs w:val="32"/>
              </w:rPr>
              <w:t>所在学校</w:t>
            </w: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2F114F" w:rsidRPr="002F114F" w:rsidRDefault="002F114F" w:rsidP="002F114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  <w:r w:rsidRPr="002F114F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四、文明学生（申报单位公章）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305"/>
        <w:gridCol w:w="6075"/>
      </w:tblGrid>
      <w:tr w:rsidR="002F114F" w:rsidRPr="002F114F" w:rsidTr="00B04573">
        <w:trPr>
          <w:trHeight w:hRule="exact" w:val="789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姓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所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在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学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校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及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班</w:t>
            </w:r>
            <w:r w:rsidRPr="002F114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级</w:t>
            </w: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F114F" w:rsidRPr="002F114F" w:rsidTr="00842027">
        <w:trPr>
          <w:trHeight w:hRule="exact" w:val="454"/>
          <w:tblCellSpacing w:w="0" w:type="dxa"/>
          <w:jc w:val="center"/>
        </w:trPr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 w:rsidRPr="002F114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0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75" w:type="dxa"/>
            <w:vAlign w:val="center"/>
          </w:tcPr>
          <w:p w:rsidR="002F114F" w:rsidRPr="002F114F" w:rsidRDefault="002F114F" w:rsidP="002F114F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2F114F" w:rsidRDefault="002F114F" w:rsidP="002F114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D4DB8" w:rsidRDefault="00ED4DB8" w:rsidP="002F114F">
      <w:pPr>
        <w:rPr>
          <w:rFonts w:ascii="仿宋_GB2312" w:eastAsia="仿宋_GB2312"/>
          <w:sz w:val="32"/>
          <w:szCs w:val="32"/>
        </w:rPr>
      </w:pPr>
    </w:p>
    <w:p w:rsidR="00ED4DB8" w:rsidRDefault="00ED4DB8" w:rsidP="002F114F">
      <w:pPr>
        <w:rPr>
          <w:rFonts w:ascii="仿宋_GB2312" w:eastAsia="仿宋_GB2312"/>
          <w:sz w:val="32"/>
          <w:szCs w:val="32"/>
        </w:rPr>
      </w:pPr>
    </w:p>
    <w:p w:rsidR="00ED4DB8" w:rsidRDefault="00ED4DB8" w:rsidP="002F114F">
      <w:pPr>
        <w:rPr>
          <w:rFonts w:ascii="仿宋_GB2312" w:eastAsia="仿宋_GB2312"/>
          <w:sz w:val="32"/>
          <w:szCs w:val="32"/>
        </w:rPr>
      </w:pPr>
    </w:p>
    <w:p w:rsidR="00ED4DB8" w:rsidRDefault="00ED4DB8" w:rsidP="002F114F">
      <w:pPr>
        <w:rPr>
          <w:rFonts w:ascii="仿宋_GB2312" w:eastAsia="仿宋_GB2312"/>
          <w:sz w:val="32"/>
          <w:szCs w:val="32"/>
        </w:rPr>
      </w:pPr>
    </w:p>
    <w:p w:rsidR="00ED4DB8" w:rsidRDefault="00ED4DB8" w:rsidP="002F114F">
      <w:pPr>
        <w:rPr>
          <w:rFonts w:ascii="仿宋_GB2312" w:eastAsia="仿宋_GB2312"/>
          <w:sz w:val="32"/>
          <w:szCs w:val="32"/>
        </w:rPr>
      </w:pPr>
    </w:p>
    <w:p w:rsidR="00ED4DB8" w:rsidRDefault="00ED4DB8" w:rsidP="002F114F">
      <w:pPr>
        <w:rPr>
          <w:rFonts w:ascii="仿宋_GB2312" w:eastAsia="仿宋_GB2312"/>
          <w:sz w:val="32"/>
          <w:szCs w:val="32"/>
        </w:rPr>
      </w:pPr>
    </w:p>
    <w:p w:rsidR="00ED1282" w:rsidRPr="00DE3187" w:rsidRDefault="00ED1282" w:rsidP="00224A18">
      <w:pPr>
        <w:widowControl/>
        <w:spacing w:line="600" w:lineRule="exact"/>
        <w:ind w:firstLineChars="2100" w:firstLine="6720"/>
        <w:rPr>
          <w:rFonts w:ascii="仿宋_GB2312" w:eastAsia="仿宋_GB2312"/>
          <w:kern w:val="0"/>
          <w:sz w:val="32"/>
          <w:szCs w:val="32"/>
        </w:rPr>
      </w:pPr>
    </w:p>
    <w:sectPr w:rsidR="00ED1282" w:rsidRPr="00DE3187" w:rsidSect="0061025F">
      <w:footerReference w:type="default" r:id="rId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8E" w:rsidRDefault="00352C8E" w:rsidP="00283ADC">
      <w:pPr>
        <w:spacing w:line="240" w:lineRule="auto"/>
      </w:pPr>
      <w:r>
        <w:separator/>
      </w:r>
    </w:p>
  </w:endnote>
  <w:endnote w:type="continuationSeparator" w:id="0">
    <w:p w:rsidR="00352C8E" w:rsidRDefault="00352C8E" w:rsidP="00283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DC" w:rsidRPr="00283ADC" w:rsidRDefault="00283ADC">
    <w:pPr>
      <w:pStyle w:val="a5"/>
      <w:jc w:val="center"/>
      <w:rPr>
        <w:sz w:val="28"/>
        <w:szCs w:val="28"/>
      </w:rPr>
    </w:pPr>
    <w:r w:rsidRPr="00283ADC">
      <w:rPr>
        <w:rFonts w:hint="eastAsia"/>
        <w:sz w:val="28"/>
        <w:szCs w:val="28"/>
      </w:rPr>
      <w:t>—</w:t>
    </w:r>
    <w:r w:rsidRPr="00283ADC">
      <w:rPr>
        <w:rFonts w:hint="eastAsia"/>
        <w:sz w:val="28"/>
        <w:szCs w:val="28"/>
      </w:rPr>
      <w:t xml:space="preserve"> </w:t>
    </w:r>
    <w:r w:rsidR="008D085C" w:rsidRPr="00283ADC">
      <w:rPr>
        <w:sz w:val="28"/>
        <w:szCs w:val="28"/>
      </w:rPr>
      <w:fldChar w:fldCharType="begin"/>
    </w:r>
    <w:r w:rsidRPr="00283ADC">
      <w:rPr>
        <w:sz w:val="28"/>
        <w:szCs w:val="28"/>
      </w:rPr>
      <w:instrText xml:space="preserve"> PAGE   \* MERGEFORMAT </w:instrText>
    </w:r>
    <w:r w:rsidR="008D085C" w:rsidRPr="00283ADC">
      <w:rPr>
        <w:sz w:val="28"/>
        <w:szCs w:val="28"/>
      </w:rPr>
      <w:fldChar w:fldCharType="separate"/>
    </w:r>
    <w:r w:rsidR="004619B4" w:rsidRPr="004619B4">
      <w:rPr>
        <w:noProof/>
        <w:sz w:val="28"/>
        <w:szCs w:val="28"/>
        <w:lang w:val="zh-CN"/>
      </w:rPr>
      <w:t>10</w:t>
    </w:r>
    <w:r w:rsidR="008D085C" w:rsidRPr="00283ADC">
      <w:rPr>
        <w:sz w:val="28"/>
        <w:szCs w:val="28"/>
      </w:rPr>
      <w:fldChar w:fldCharType="end"/>
    </w:r>
    <w:r w:rsidRPr="00283ADC">
      <w:rPr>
        <w:rFonts w:hint="eastAsia"/>
        <w:sz w:val="28"/>
        <w:szCs w:val="28"/>
      </w:rPr>
      <w:t xml:space="preserve"> </w:t>
    </w:r>
    <w:r w:rsidRPr="00283ADC">
      <w:rPr>
        <w:rFonts w:hint="eastAsia"/>
        <w:sz w:val="28"/>
        <w:szCs w:val="28"/>
      </w:rPr>
      <w:t>—</w:t>
    </w:r>
  </w:p>
  <w:p w:rsidR="00283ADC" w:rsidRDefault="00283A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8E" w:rsidRDefault="00352C8E" w:rsidP="00283ADC">
      <w:pPr>
        <w:spacing w:line="240" w:lineRule="auto"/>
      </w:pPr>
      <w:r>
        <w:separator/>
      </w:r>
    </w:p>
  </w:footnote>
  <w:footnote w:type="continuationSeparator" w:id="0">
    <w:p w:rsidR="00352C8E" w:rsidRDefault="00352C8E" w:rsidP="00283A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646"/>
    <w:rsid w:val="000005DD"/>
    <w:rsid w:val="000200CA"/>
    <w:rsid w:val="00031687"/>
    <w:rsid w:val="000473BC"/>
    <w:rsid w:val="00050F7F"/>
    <w:rsid w:val="00063B5E"/>
    <w:rsid w:val="00084047"/>
    <w:rsid w:val="00093805"/>
    <w:rsid w:val="0009453D"/>
    <w:rsid w:val="0009558D"/>
    <w:rsid w:val="00097F55"/>
    <w:rsid w:val="000C6226"/>
    <w:rsid w:val="000E12EA"/>
    <w:rsid w:val="000E183A"/>
    <w:rsid w:val="000E5555"/>
    <w:rsid w:val="000E6CED"/>
    <w:rsid w:val="000F3EAA"/>
    <w:rsid w:val="00107953"/>
    <w:rsid w:val="00107C9E"/>
    <w:rsid w:val="00113460"/>
    <w:rsid w:val="001215FB"/>
    <w:rsid w:val="001352DB"/>
    <w:rsid w:val="00147955"/>
    <w:rsid w:val="0015371B"/>
    <w:rsid w:val="00170619"/>
    <w:rsid w:val="0017777A"/>
    <w:rsid w:val="0018321E"/>
    <w:rsid w:val="00191D16"/>
    <w:rsid w:val="001924E0"/>
    <w:rsid w:val="00194801"/>
    <w:rsid w:val="001B5F97"/>
    <w:rsid w:val="001C0AAD"/>
    <w:rsid w:val="001D1E5C"/>
    <w:rsid w:val="001E3C69"/>
    <w:rsid w:val="001E7157"/>
    <w:rsid w:val="001F40A5"/>
    <w:rsid w:val="00202243"/>
    <w:rsid w:val="00223640"/>
    <w:rsid w:val="00224A18"/>
    <w:rsid w:val="00226E82"/>
    <w:rsid w:val="0023365D"/>
    <w:rsid w:val="002378EB"/>
    <w:rsid w:val="002562FE"/>
    <w:rsid w:val="00257984"/>
    <w:rsid w:val="002828A7"/>
    <w:rsid w:val="00283ADC"/>
    <w:rsid w:val="002843D1"/>
    <w:rsid w:val="00285668"/>
    <w:rsid w:val="00293F84"/>
    <w:rsid w:val="00296909"/>
    <w:rsid w:val="002A0543"/>
    <w:rsid w:val="002A24CD"/>
    <w:rsid w:val="002A70C0"/>
    <w:rsid w:val="002A7A3D"/>
    <w:rsid w:val="002B0FCC"/>
    <w:rsid w:val="002B43C6"/>
    <w:rsid w:val="002B6E0D"/>
    <w:rsid w:val="002D26FA"/>
    <w:rsid w:val="002D5AAB"/>
    <w:rsid w:val="002E3C8A"/>
    <w:rsid w:val="002E584A"/>
    <w:rsid w:val="002F114F"/>
    <w:rsid w:val="00311BE8"/>
    <w:rsid w:val="003161D0"/>
    <w:rsid w:val="00323059"/>
    <w:rsid w:val="00344260"/>
    <w:rsid w:val="003454F8"/>
    <w:rsid w:val="00352C8E"/>
    <w:rsid w:val="00365828"/>
    <w:rsid w:val="00367FF1"/>
    <w:rsid w:val="00372D22"/>
    <w:rsid w:val="00373157"/>
    <w:rsid w:val="00373D3A"/>
    <w:rsid w:val="003A1B82"/>
    <w:rsid w:val="003A3281"/>
    <w:rsid w:val="003A4F69"/>
    <w:rsid w:val="003E6050"/>
    <w:rsid w:val="004074E6"/>
    <w:rsid w:val="00410595"/>
    <w:rsid w:val="00411979"/>
    <w:rsid w:val="0043285F"/>
    <w:rsid w:val="00436B72"/>
    <w:rsid w:val="00451D8E"/>
    <w:rsid w:val="00457702"/>
    <w:rsid w:val="004619B4"/>
    <w:rsid w:val="00470580"/>
    <w:rsid w:val="004812F8"/>
    <w:rsid w:val="004839A2"/>
    <w:rsid w:val="0049305D"/>
    <w:rsid w:val="004A3403"/>
    <w:rsid w:val="004D3C22"/>
    <w:rsid w:val="004E032A"/>
    <w:rsid w:val="004E0633"/>
    <w:rsid w:val="004F3820"/>
    <w:rsid w:val="004F6BE4"/>
    <w:rsid w:val="005029A2"/>
    <w:rsid w:val="00507638"/>
    <w:rsid w:val="00514519"/>
    <w:rsid w:val="0051509D"/>
    <w:rsid w:val="0051530D"/>
    <w:rsid w:val="0051787D"/>
    <w:rsid w:val="005275B7"/>
    <w:rsid w:val="005333B6"/>
    <w:rsid w:val="00536021"/>
    <w:rsid w:val="005415F9"/>
    <w:rsid w:val="005468FE"/>
    <w:rsid w:val="0056362D"/>
    <w:rsid w:val="00563F5B"/>
    <w:rsid w:val="00571D93"/>
    <w:rsid w:val="00583AB1"/>
    <w:rsid w:val="00583E71"/>
    <w:rsid w:val="00592FC4"/>
    <w:rsid w:val="005A251D"/>
    <w:rsid w:val="005A4A2D"/>
    <w:rsid w:val="005C7DB1"/>
    <w:rsid w:val="005D0181"/>
    <w:rsid w:val="005D1D99"/>
    <w:rsid w:val="005E13B3"/>
    <w:rsid w:val="005F75B8"/>
    <w:rsid w:val="00605333"/>
    <w:rsid w:val="0061025F"/>
    <w:rsid w:val="00632867"/>
    <w:rsid w:val="0064204B"/>
    <w:rsid w:val="0068195A"/>
    <w:rsid w:val="00691FFA"/>
    <w:rsid w:val="006A158C"/>
    <w:rsid w:val="006A5FE5"/>
    <w:rsid w:val="006C0847"/>
    <w:rsid w:val="006D48AD"/>
    <w:rsid w:val="006F13E9"/>
    <w:rsid w:val="006F5B3E"/>
    <w:rsid w:val="007108DE"/>
    <w:rsid w:val="007169A7"/>
    <w:rsid w:val="00740FCB"/>
    <w:rsid w:val="00745887"/>
    <w:rsid w:val="00753789"/>
    <w:rsid w:val="0076130C"/>
    <w:rsid w:val="00762D95"/>
    <w:rsid w:val="00767B22"/>
    <w:rsid w:val="00770B81"/>
    <w:rsid w:val="0078157D"/>
    <w:rsid w:val="00796028"/>
    <w:rsid w:val="007A387F"/>
    <w:rsid w:val="007A4268"/>
    <w:rsid w:val="007B68B6"/>
    <w:rsid w:val="007C3BE8"/>
    <w:rsid w:val="007C478C"/>
    <w:rsid w:val="007C4A10"/>
    <w:rsid w:val="007D57E6"/>
    <w:rsid w:val="007E4557"/>
    <w:rsid w:val="007E768A"/>
    <w:rsid w:val="007F2DAF"/>
    <w:rsid w:val="007F4859"/>
    <w:rsid w:val="008073BF"/>
    <w:rsid w:val="0081650A"/>
    <w:rsid w:val="00825971"/>
    <w:rsid w:val="00830E34"/>
    <w:rsid w:val="00835E05"/>
    <w:rsid w:val="00836E43"/>
    <w:rsid w:val="00862843"/>
    <w:rsid w:val="00863B6B"/>
    <w:rsid w:val="008705FB"/>
    <w:rsid w:val="008708D0"/>
    <w:rsid w:val="008742CD"/>
    <w:rsid w:val="00890414"/>
    <w:rsid w:val="008A3E2B"/>
    <w:rsid w:val="008B418D"/>
    <w:rsid w:val="008B4838"/>
    <w:rsid w:val="008C3435"/>
    <w:rsid w:val="008C5A33"/>
    <w:rsid w:val="008D085C"/>
    <w:rsid w:val="008D5CA7"/>
    <w:rsid w:val="008D6A70"/>
    <w:rsid w:val="008E25A8"/>
    <w:rsid w:val="008F0606"/>
    <w:rsid w:val="008F4270"/>
    <w:rsid w:val="008F46BC"/>
    <w:rsid w:val="00904D1C"/>
    <w:rsid w:val="0090794C"/>
    <w:rsid w:val="0091067D"/>
    <w:rsid w:val="0091649F"/>
    <w:rsid w:val="00917627"/>
    <w:rsid w:val="00920635"/>
    <w:rsid w:val="00922A1D"/>
    <w:rsid w:val="0092471E"/>
    <w:rsid w:val="00966E08"/>
    <w:rsid w:val="00973971"/>
    <w:rsid w:val="0099021B"/>
    <w:rsid w:val="009A595D"/>
    <w:rsid w:val="009B3601"/>
    <w:rsid w:val="009B46CE"/>
    <w:rsid w:val="009D0410"/>
    <w:rsid w:val="009D44F0"/>
    <w:rsid w:val="009E7E35"/>
    <w:rsid w:val="00A033FC"/>
    <w:rsid w:val="00A03DCF"/>
    <w:rsid w:val="00A05D45"/>
    <w:rsid w:val="00A24274"/>
    <w:rsid w:val="00A346AA"/>
    <w:rsid w:val="00A55FD1"/>
    <w:rsid w:val="00A66AB0"/>
    <w:rsid w:val="00A71DDC"/>
    <w:rsid w:val="00A84037"/>
    <w:rsid w:val="00A9346F"/>
    <w:rsid w:val="00AA10B5"/>
    <w:rsid w:val="00AA6F93"/>
    <w:rsid w:val="00AA7BE2"/>
    <w:rsid w:val="00AB3D3B"/>
    <w:rsid w:val="00AE2D09"/>
    <w:rsid w:val="00AF2853"/>
    <w:rsid w:val="00AF6D28"/>
    <w:rsid w:val="00AF70AA"/>
    <w:rsid w:val="00B04573"/>
    <w:rsid w:val="00B14E99"/>
    <w:rsid w:val="00B17E12"/>
    <w:rsid w:val="00B26C26"/>
    <w:rsid w:val="00B35044"/>
    <w:rsid w:val="00B40625"/>
    <w:rsid w:val="00B430FC"/>
    <w:rsid w:val="00B449AB"/>
    <w:rsid w:val="00B5172B"/>
    <w:rsid w:val="00B55F8D"/>
    <w:rsid w:val="00B65B16"/>
    <w:rsid w:val="00B722BE"/>
    <w:rsid w:val="00B779CA"/>
    <w:rsid w:val="00BC7E83"/>
    <w:rsid w:val="00BD74D2"/>
    <w:rsid w:val="00C61F10"/>
    <w:rsid w:val="00C8005A"/>
    <w:rsid w:val="00C86CE0"/>
    <w:rsid w:val="00C903BA"/>
    <w:rsid w:val="00C90645"/>
    <w:rsid w:val="00CA43D1"/>
    <w:rsid w:val="00CB28BD"/>
    <w:rsid w:val="00CC1B87"/>
    <w:rsid w:val="00CC63D3"/>
    <w:rsid w:val="00CE3683"/>
    <w:rsid w:val="00D038DE"/>
    <w:rsid w:val="00D2500D"/>
    <w:rsid w:val="00D31027"/>
    <w:rsid w:val="00D4036C"/>
    <w:rsid w:val="00D4430C"/>
    <w:rsid w:val="00D51FE2"/>
    <w:rsid w:val="00D54454"/>
    <w:rsid w:val="00D800A0"/>
    <w:rsid w:val="00D87590"/>
    <w:rsid w:val="00D97F1C"/>
    <w:rsid w:val="00DB2B40"/>
    <w:rsid w:val="00DD2D4A"/>
    <w:rsid w:val="00DE3187"/>
    <w:rsid w:val="00DE70E1"/>
    <w:rsid w:val="00DF6333"/>
    <w:rsid w:val="00E0674B"/>
    <w:rsid w:val="00E11EF1"/>
    <w:rsid w:val="00E27EDD"/>
    <w:rsid w:val="00E3705C"/>
    <w:rsid w:val="00E42D1C"/>
    <w:rsid w:val="00E5022F"/>
    <w:rsid w:val="00E53534"/>
    <w:rsid w:val="00E55974"/>
    <w:rsid w:val="00E63A03"/>
    <w:rsid w:val="00E9337B"/>
    <w:rsid w:val="00EA5A74"/>
    <w:rsid w:val="00EB24C2"/>
    <w:rsid w:val="00EB3A47"/>
    <w:rsid w:val="00EC0AFB"/>
    <w:rsid w:val="00EC35C3"/>
    <w:rsid w:val="00EC5922"/>
    <w:rsid w:val="00EC6011"/>
    <w:rsid w:val="00ED1282"/>
    <w:rsid w:val="00ED4DB8"/>
    <w:rsid w:val="00ED5218"/>
    <w:rsid w:val="00EE230C"/>
    <w:rsid w:val="00EE5607"/>
    <w:rsid w:val="00EE5F06"/>
    <w:rsid w:val="00EF31AD"/>
    <w:rsid w:val="00EF5CA2"/>
    <w:rsid w:val="00EF5ED6"/>
    <w:rsid w:val="00EF6AF3"/>
    <w:rsid w:val="00EF73D4"/>
    <w:rsid w:val="00F05EFF"/>
    <w:rsid w:val="00F10802"/>
    <w:rsid w:val="00F12A0B"/>
    <w:rsid w:val="00F13E91"/>
    <w:rsid w:val="00F16646"/>
    <w:rsid w:val="00F3204D"/>
    <w:rsid w:val="00F42232"/>
    <w:rsid w:val="00F53D0F"/>
    <w:rsid w:val="00F8409E"/>
    <w:rsid w:val="00F92274"/>
    <w:rsid w:val="00FA6569"/>
    <w:rsid w:val="00FB37A8"/>
    <w:rsid w:val="00FC0B57"/>
    <w:rsid w:val="00FD2254"/>
    <w:rsid w:val="00FE0CAC"/>
    <w:rsid w:val="00FE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9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26FA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83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3A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3A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3ADC"/>
    <w:rPr>
      <w:kern w:val="2"/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1F40A5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1F40A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9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8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1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28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10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259</Words>
  <Characters>1478</Characters>
  <Application>Microsoft Office Word</Application>
  <DocSecurity>0</DocSecurity>
  <Lines>12</Lines>
  <Paragraphs>3</Paragraphs>
  <ScaleCrop>false</ScaleCrop>
  <Company>china</Company>
  <LinksUpToDate>false</LinksUpToDate>
  <CharactersWithSpaces>1734</CharactersWithSpaces>
  <SharedDoc>false</SharedDoc>
  <HLinks>
    <vt:vector size="6" baseType="variant">
      <vt:variant>
        <vt:i4>-1853934824</vt:i4>
      </vt:variant>
      <vt:variant>
        <vt:i4>0</vt:i4>
      </vt:variant>
      <vt:variant>
        <vt:i4>0</vt:i4>
      </vt:variant>
      <vt:variant>
        <vt:i4>5</vt:i4>
      </vt:variant>
      <vt:variant>
        <vt:lpwstr>mailto:电子文档至zmdjyjsxzzk@126.com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107</cp:revision>
  <cp:lastPrinted>2022-05-09T01:11:00Z</cp:lastPrinted>
  <dcterms:created xsi:type="dcterms:W3CDTF">2021-05-27T02:27:00Z</dcterms:created>
  <dcterms:modified xsi:type="dcterms:W3CDTF">2022-05-10T08:26:00Z</dcterms:modified>
</cp:coreProperties>
</file>