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tLeas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  <w:lang w:val="en-US" w:eastAsia="zh-CN"/>
        </w:rPr>
        <w:t>驻马店市</w:t>
      </w:r>
      <w:r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  <w:lang w:eastAsia="zh-CN"/>
        </w:rPr>
        <w:t>“</w:t>
      </w:r>
      <w:r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  <w:lang w:val="en-US" w:eastAsia="zh-CN"/>
        </w:rPr>
        <w:t>名校网络课堂</w:t>
      </w:r>
      <w:r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  <w:lang w:eastAsia="zh-CN"/>
        </w:rPr>
        <w:t>”</w:t>
      </w:r>
      <w:r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</w:rPr>
        <w:t>建设试点项目</w:t>
      </w:r>
    </w:p>
    <w:p>
      <w:pPr>
        <w:snapToGrid w:val="0"/>
        <w:jc w:val="center"/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8"/>
          <w:w w:val="85"/>
          <w:sz w:val="44"/>
          <w:szCs w:val="44"/>
        </w:rPr>
        <w:t>申  报  书</w:t>
      </w:r>
    </w:p>
    <w:p>
      <w:pPr>
        <w:spacing w:line="880" w:lineRule="exact"/>
        <w:ind w:firstLine="1120" w:firstLineChars="35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880" w:lineRule="exact"/>
        <w:ind w:firstLine="1120" w:firstLineChars="35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880" w:lineRule="exact"/>
        <w:ind w:firstLine="1120" w:firstLineChars="350"/>
        <w:rPr>
          <w:rFonts w:hint="eastAsia"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申报单位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       （盖章） </w:t>
      </w:r>
    </w:p>
    <w:p>
      <w:pPr>
        <w:spacing w:line="880" w:lineRule="exact"/>
        <w:ind w:firstLine="1120" w:firstLineChars="350"/>
        <w:rPr>
          <w:rFonts w:hint="eastAsia"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项目负责人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</w:t>
      </w:r>
    </w:p>
    <w:p>
      <w:pPr>
        <w:spacing w:line="880" w:lineRule="exact"/>
        <w:ind w:firstLine="1120" w:firstLineChars="350"/>
        <w:rPr>
          <w:rFonts w:hint="eastAsia"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项目联系人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</w:t>
      </w:r>
    </w:p>
    <w:p>
      <w:pPr>
        <w:spacing w:line="880" w:lineRule="exact"/>
        <w:ind w:firstLine="1120" w:firstLineChars="350"/>
        <w:rPr>
          <w:rFonts w:hint="eastAsia"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联系电话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</w:t>
      </w:r>
    </w:p>
    <w:p>
      <w:pPr>
        <w:spacing w:line="880" w:lineRule="exact"/>
        <w:ind w:firstLine="1117" w:firstLineChars="288"/>
        <w:rPr>
          <w:rFonts w:hint="eastAsia"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pacing w:val="34"/>
          <w:position w:val="2"/>
          <w:sz w:val="32"/>
          <w:szCs w:val="32"/>
        </w:rPr>
        <w:t>电子邮箱</w:t>
      </w:r>
      <w:r>
        <w:rPr>
          <w:rFonts w:hint="eastAsia" w:ascii="黑体" w:hAnsi="黑体" w:eastAsia="黑体"/>
          <w:color w:val="000000"/>
          <w:spacing w:val="20"/>
          <w:position w:val="2"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/>
          <w:color w:val="000000"/>
          <w:spacing w:val="20"/>
          <w:position w:val="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pacing w:val="20"/>
          <w:position w:val="2"/>
          <w:sz w:val="32"/>
          <w:szCs w:val="32"/>
          <w:u w:val="single"/>
        </w:rPr>
        <w:t xml:space="preserve">         </w:t>
      </w:r>
    </w:p>
    <w:p>
      <w:pPr>
        <w:spacing w:line="880" w:lineRule="exact"/>
        <w:ind w:firstLine="480"/>
        <w:rPr>
          <w:rFonts w:hint="eastAsia" w:ascii="黑体" w:hAnsi="黑体" w:eastAsia="黑体"/>
          <w:color w:val="000000"/>
          <w:spacing w:val="20"/>
          <w:position w:val="2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填报日期 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</w:t>
      </w:r>
    </w:p>
    <w:p>
      <w:pPr>
        <w:spacing w:line="880" w:lineRule="exact"/>
        <w:ind w:firstLine="48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</w:t>
      </w:r>
    </w:p>
    <w:p>
      <w:pPr>
        <w:spacing w:line="880" w:lineRule="exact"/>
        <w:ind w:firstLine="480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spacing w:line="880" w:lineRule="exact"/>
        <w:ind w:firstLine="480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jc w:val="center"/>
        <w:rPr>
          <w:rFonts w:hint="default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驻马店市教育局</w:t>
      </w:r>
    </w:p>
    <w:p>
      <w:pPr>
        <w:jc w:val="center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20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color w:val="000000"/>
          <w:sz w:val="30"/>
          <w:szCs w:val="30"/>
        </w:rPr>
        <w:t>年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黑体" w:hAnsi="黑体" w:eastAsia="黑体"/>
          <w:color w:val="000000"/>
          <w:sz w:val="30"/>
          <w:szCs w:val="30"/>
        </w:rPr>
        <w:t>月</w:t>
      </w:r>
    </w:p>
    <w:p>
      <w:pPr>
        <w:snapToGrid w:val="0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填 写 说 明</w:t>
      </w: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一、申报书的各项内容要实事求是，真实可靠。文字表达要明确、简洁。</w:t>
      </w: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二、表中空格不够时，可另附页，但页码要清楚。</w:t>
      </w: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三、如遇到相关问题，请联系市教育局。</w:t>
      </w:r>
    </w:p>
    <w:p>
      <w:pPr>
        <w:ind w:firstLine="1440" w:firstLineChars="45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联系人：邱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联系电话：0396-2680019</w:t>
      </w:r>
    </w:p>
    <w:p>
      <w:pPr>
        <w:ind w:firstLine="1440" w:firstLineChars="45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电子版接收邮箱：zjyglbgs@163.com</w:t>
      </w: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750" w:firstLineChars="2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widowControl/>
        <w:shd w:val="clear" w:color="auto" w:fill="FFFFFF"/>
        <w:spacing w:line="420" w:lineRule="atLeas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20" w:lineRule="atLeas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20" w:lineRule="atLeast"/>
        <w:rPr>
          <w:rFonts w:ascii="黑体" w:hAnsi="黑体" w:eastAsia="黑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一、项目单位目前信息化建设和应用情况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zh-CN"/>
              </w:rPr>
              <w:t>建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zh-CN"/>
              </w:rPr>
              <w:t>设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zh-CN"/>
              </w:rPr>
              <w:t>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zh-CN"/>
              </w:rPr>
              <w:t>础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学校在信息化基础设施建设、业务支撑、数据与资源、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录播软硬件设备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、保体系等方面情况，1000字以内）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  <w:t>优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  <w:t>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  <w:t>与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  <w:t>色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（500字以内）</w:t>
            </w: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建设目标与思路</w:t>
      </w:r>
    </w:p>
    <w:tbl>
      <w:tblPr>
        <w:tblStyle w:val="9"/>
        <w:tblW w:w="0" w:type="auto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1" w:hRule="atLeast"/>
          <w:jc w:val="center"/>
        </w:trPr>
        <w:tc>
          <w:tcPr>
            <w:tcW w:w="8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44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（500字以内）</w:t>
            </w:r>
          </w:p>
          <w:p>
            <w:pPr>
              <w:widowControl/>
              <w:spacing w:line="44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ind w:left="-536" w:firstLine="536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三、建设方案</w:t>
      </w:r>
    </w:p>
    <w:tbl>
      <w:tblPr>
        <w:tblStyle w:val="9"/>
        <w:tblW w:w="0" w:type="auto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5" w:hRule="atLeast"/>
          <w:jc w:val="center"/>
        </w:trPr>
        <w:tc>
          <w:tcPr>
            <w:tcW w:w="8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（包括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zh-CN"/>
              </w:rPr>
              <w:t>重点任务、建设内容、实施进度、资金需求和来源、保障措施等，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2000字以内）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536" w:firstLine="53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四、审核意见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8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学校意见 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负责人：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学校盖章</w:t>
            </w: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8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专家组意见 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负责人：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成  员：</w:t>
            </w:r>
          </w:p>
          <w:p>
            <w:pPr>
              <w:widowControl/>
              <w:spacing w:line="420" w:lineRule="atLeast"/>
              <w:ind w:firstLine="1869" w:firstLineChars="779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8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市教育局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意见 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驻马店市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6A3A"/>
    <w:rsid w:val="002273D9"/>
    <w:rsid w:val="00AD675D"/>
    <w:rsid w:val="01213AE7"/>
    <w:rsid w:val="015833D9"/>
    <w:rsid w:val="0184709B"/>
    <w:rsid w:val="01ED20A9"/>
    <w:rsid w:val="01F6092C"/>
    <w:rsid w:val="02083313"/>
    <w:rsid w:val="020B0F1A"/>
    <w:rsid w:val="020C1ADD"/>
    <w:rsid w:val="02103CA7"/>
    <w:rsid w:val="02153392"/>
    <w:rsid w:val="023A12A4"/>
    <w:rsid w:val="028A1FDE"/>
    <w:rsid w:val="02C42DC7"/>
    <w:rsid w:val="02D35A6B"/>
    <w:rsid w:val="03063222"/>
    <w:rsid w:val="03207EEC"/>
    <w:rsid w:val="034F27B9"/>
    <w:rsid w:val="045228AA"/>
    <w:rsid w:val="04593F61"/>
    <w:rsid w:val="04596A32"/>
    <w:rsid w:val="04915FF0"/>
    <w:rsid w:val="04DA050C"/>
    <w:rsid w:val="04FB4B8D"/>
    <w:rsid w:val="05651E13"/>
    <w:rsid w:val="05941D00"/>
    <w:rsid w:val="05BD676A"/>
    <w:rsid w:val="06803852"/>
    <w:rsid w:val="0689576B"/>
    <w:rsid w:val="06A15108"/>
    <w:rsid w:val="06AC5C56"/>
    <w:rsid w:val="06B319DF"/>
    <w:rsid w:val="06C31A4A"/>
    <w:rsid w:val="06D449DA"/>
    <w:rsid w:val="06ED38BB"/>
    <w:rsid w:val="0702466B"/>
    <w:rsid w:val="072032A9"/>
    <w:rsid w:val="07400D27"/>
    <w:rsid w:val="076216F7"/>
    <w:rsid w:val="077A7B03"/>
    <w:rsid w:val="079143D4"/>
    <w:rsid w:val="079A2098"/>
    <w:rsid w:val="07F154FC"/>
    <w:rsid w:val="07F9779D"/>
    <w:rsid w:val="0836695F"/>
    <w:rsid w:val="083A3271"/>
    <w:rsid w:val="085B2956"/>
    <w:rsid w:val="094B1EAB"/>
    <w:rsid w:val="09F3229E"/>
    <w:rsid w:val="0A4E2BE5"/>
    <w:rsid w:val="0A5E6C01"/>
    <w:rsid w:val="0AE6630A"/>
    <w:rsid w:val="0B04023C"/>
    <w:rsid w:val="0B4612C3"/>
    <w:rsid w:val="0B534D56"/>
    <w:rsid w:val="0BA27433"/>
    <w:rsid w:val="0BE94559"/>
    <w:rsid w:val="0C0F7A89"/>
    <w:rsid w:val="0C142D07"/>
    <w:rsid w:val="0C1675DF"/>
    <w:rsid w:val="0C203128"/>
    <w:rsid w:val="0CCF561F"/>
    <w:rsid w:val="0CEA6379"/>
    <w:rsid w:val="0CEC6E6F"/>
    <w:rsid w:val="0D024AAB"/>
    <w:rsid w:val="0D367DE6"/>
    <w:rsid w:val="0DAF4B4F"/>
    <w:rsid w:val="0DC72844"/>
    <w:rsid w:val="0DD545A9"/>
    <w:rsid w:val="0DF624FF"/>
    <w:rsid w:val="0DFE0285"/>
    <w:rsid w:val="0E001F87"/>
    <w:rsid w:val="0E384AD9"/>
    <w:rsid w:val="0E512C51"/>
    <w:rsid w:val="0E5732E5"/>
    <w:rsid w:val="0E5940A7"/>
    <w:rsid w:val="0E61125B"/>
    <w:rsid w:val="0F6B4775"/>
    <w:rsid w:val="0F7E0BA7"/>
    <w:rsid w:val="1006441D"/>
    <w:rsid w:val="102163D9"/>
    <w:rsid w:val="105F3372"/>
    <w:rsid w:val="106A2FC3"/>
    <w:rsid w:val="10761282"/>
    <w:rsid w:val="10805779"/>
    <w:rsid w:val="10807AC3"/>
    <w:rsid w:val="10854CEB"/>
    <w:rsid w:val="10876041"/>
    <w:rsid w:val="10B34DE2"/>
    <w:rsid w:val="10C934DB"/>
    <w:rsid w:val="10CD4B1A"/>
    <w:rsid w:val="10E01A59"/>
    <w:rsid w:val="112F4915"/>
    <w:rsid w:val="11871554"/>
    <w:rsid w:val="1199188C"/>
    <w:rsid w:val="11B52F84"/>
    <w:rsid w:val="11B902FD"/>
    <w:rsid w:val="11D23E9E"/>
    <w:rsid w:val="121C2B0B"/>
    <w:rsid w:val="12A31FEC"/>
    <w:rsid w:val="130F2DEA"/>
    <w:rsid w:val="13306434"/>
    <w:rsid w:val="135B2363"/>
    <w:rsid w:val="13673B48"/>
    <w:rsid w:val="139B18AC"/>
    <w:rsid w:val="13F54D8F"/>
    <w:rsid w:val="14642F63"/>
    <w:rsid w:val="14B4222D"/>
    <w:rsid w:val="14EA18F6"/>
    <w:rsid w:val="150B6351"/>
    <w:rsid w:val="1521440F"/>
    <w:rsid w:val="15565A0B"/>
    <w:rsid w:val="156A7807"/>
    <w:rsid w:val="159302DE"/>
    <w:rsid w:val="159B2603"/>
    <w:rsid w:val="15D81DE0"/>
    <w:rsid w:val="15DC4CA8"/>
    <w:rsid w:val="15EF3070"/>
    <w:rsid w:val="161D4208"/>
    <w:rsid w:val="16325D17"/>
    <w:rsid w:val="167C5EAE"/>
    <w:rsid w:val="16D733E5"/>
    <w:rsid w:val="16E83FB6"/>
    <w:rsid w:val="174F576C"/>
    <w:rsid w:val="17922E83"/>
    <w:rsid w:val="17993E52"/>
    <w:rsid w:val="17E94F5D"/>
    <w:rsid w:val="17EC4A02"/>
    <w:rsid w:val="17F465F8"/>
    <w:rsid w:val="1801675B"/>
    <w:rsid w:val="18496DF6"/>
    <w:rsid w:val="18C47BB3"/>
    <w:rsid w:val="18FE2173"/>
    <w:rsid w:val="191A26EF"/>
    <w:rsid w:val="1933125B"/>
    <w:rsid w:val="19473AC6"/>
    <w:rsid w:val="1962172C"/>
    <w:rsid w:val="19856CA1"/>
    <w:rsid w:val="19B442F4"/>
    <w:rsid w:val="1A0F28DB"/>
    <w:rsid w:val="1A250A29"/>
    <w:rsid w:val="1A4E63AF"/>
    <w:rsid w:val="1A4F7922"/>
    <w:rsid w:val="1AEE3BE0"/>
    <w:rsid w:val="1B083BE4"/>
    <w:rsid w:val="1B893ED7"/>
    <w:rsid w:val="1C291C5B"/>
    <w:rsid w:val="1C33654D"/>
    <w:rsid w:val="1C4D7AE7"/>
    <w:rsid w:val="1D2639BC"/>
    <w:rsid w:val="1DB707EA"/>
    <w:rsid w:val="1DBC4421"/>
    <w:rsid w:val="1E693370"/>
    <w:rsid w:val="1EB0377F"/>
    <w:rsid w:val="1F02314D"/>
    <w:rsid w:val="1F5603A4"/>
    <w:rsid w:val="1F633ABF"/>
    <w:rsid w:val="1F67524C"/>
    <w:rsid w:val="1F807ECF"/>
    <w:rsid w:val="1F8764E3"/>
    <w:rsid w:val="1FF515CF"/>
    <w:rsid w:val="204C34BE"/>
    <w:rsid w:val="205D2507"/>
    <w:rsid w:val="20601CFF"/>
    <w:rsid w:val="20857657"/>
    <w:rsid w:val="20986EE9"/>
    <w:rsid w:val="21350F14"/>
    <w:rsid w:val="214267E0"/>
    <w:rsid w:val="21487550"/>
    <w:rsid w:val="21553045"/>
    <w:rsid w:val="215E6A53"/>
    <w:rsid w:val="215F03BC"/>
    <w:rsid w:val="21630E36"/>
    <w:rsid w:val="21677856"/>
    <w:rsid w:val="21882D94"/>
    <w:rsid w:val="21A95393"/>
    <w:rsid w:val="21EF4FE8"/>
    <w:rsid w:val="21F13181"/>
    <w:rsid w:val="21FC4EDA"/>
    <w:rsid w:val="22562F94"/>
    <w:rsid w:val="2292797E"/>
    <w:rsid w:val="231520F2"/>
    <w:rsid w:val="236A5EA2"/>
    <w:rsid w:val="239C1BC6"/>
    <w:rsid w:val="241A063E"/>
    <w:rsid w:val="242B0A3E"/>
    <w:rsid w:val="24313E66"/>
    <w:rsid w:val="243B3B5E"/>
    <w:rsid w:val="24E31C58"/>
    <w:rsid w:val="25057A61"/>
    <w:rsid w:val="254A059E"/>
    <w:rsid w:val="25B00A59"/>
    <w:rsid w:val="25E21C63"/>
    <w:rsid w:val="25FE6A73"/>
    <w:rsid w:val="261149E7"/>
    <w:rsid w:val="261A141F"/>
    <w:rsid w:val="264A6021"/>
    <w:rsid w:val="264B08A0"/>
    <w:rsid w:val="26D74CCD"/>
    <w:rsid w:val="26FA5961"/>
    <w:rsid w:val="27365B6A"/>
    <w:rsid w:val="273F12EA"/>
    <w:rsid w:val="27A66ADC"/>
    <w:rsid w:val="27A77C2B"/>
    <w:rsid w:val="27C4305E"/>
    <w:rsid w:val="27CA1427"/>
    <w:rsid w:val="27DD6804"/>
    <w:rsid w:val="288A1EEB"/>
    <w:rsid w:val="28B85AD0"/>
    <w:rsid w:val="29103F44"/>
    <w:rsid w:val="29857290"/>
    <w:rsid w:val="29BC6AF3"/>
    <w:rsid w:val="2A373514"/>
    <w:rsid w:val="2A727468"/>
    <w:rsid w:val="2B421B7F"/>
    <w:rsid w:val="2B4567D7"/>
    <w:rsid w:val="2B711FB4"/>
    <w:rsid w:val="2C1B47A1"/>
    <w:rsid w:val="2C372C54"/>
    <w:rsid w:val="2C5618C7"/>
    <w:rsid w:val="2D2D10FE"/>
    <w:rsid w:val="2D466C95"/>
    <w:rsid w:val="2D4D79E7"/>
    <w:rsid w:val="2D982E8A"/>
    <w:rsid w:val="2DAA00DE"/>
    <w:rsid w:val="2E3F18AC"/>
    <w:rsid w:val="2E453206"/>
    <w:rsid w:val="2EA57618"/>
    <w:rsid w:val="2ECC2A6C"/>
    <w:rsid w:val="2EDC03AE"/>
    <w:rsid w:val="2F06663E"/>
    <w:rsid w:val="2F3745AB"/>
    <w:rsid w:val="2F8D236D"/>
    <w:rsid w:val="2F9A53C9"/>
    <w:rsid w:val="2FAC5D0A"/>
    <w:rsid w:val="2FB21008"/>
    <w:rsid w:val="2FC24EBE"/>
    <w:rsid w:val="2FC82255"/>
    <w:rsid w:val="30014EBA"/>
    <w:rsid w:val="300D7EB7"/>
    <w:rsid w:val="300E2AB5"/>
    <w:rsid w:val="301A43A9"/>
    <w:rsid w:val="3022301D"/>
    <w:rsid w:val="306C53D8"/>
    <w:rsid w:val="30722D4D"/>
    <w:rsid w:val="308C2035"/>
    <w:rsid w:val="30A70785"/>
    <w:rsid w:val="30AE06CF"/>
    <w:rsid w:val="30BA23B1"/>
    <w:rsid w:val="316016FB"/>
    <w:rsid w:val="31734A60"/>
    <w:rsid w:val="31895FD7"/>
    <w:rsid w:val="31903737"/>
    <w:rsid w:val="319A56D0"/>
    <w:rsid w:val="31BF64B6"/>
    <w:rsid w:val="31F35F82"/>
    <w:rsid w:val="322E19D8"/>
    <w:rsid w:val="3259705A"/>
    <w:rsid w:val="32653B21"/>
    <w:rsid w:val="32B579C2"/>
    <w:rsid w:val="33085748"/>
    <w:rsid w:val="33177A0A"/>
    <w:rsid w:val="331E0FE5"/>
    <w:rsid w:val="331F506E"/>
    <w:rsid w:val="33327712"/>
    <w:rsid w:val="33734217"/>
    <w:rsid w:val="33C667A9"/>
    <w:rsid w:val="33C7224A"/>
    <w:rsid w:val="33E44AA6"/>
    <w:rsid w:val="33F21528"/>
    <w:rsid w:val="34296447"/>
    <w:rsid w:val="343409FF"/>
    <w:rsid w:val="34463DDC"/>
    <w:rsid w:val="347D0F94"/>
    <w:rsid w:val="348A7A84"/>
    <w:rsid w:val="34D76F84"/>
    <w:rsid w:val="34F129FB"/>
    <w:rsid w:val="35250C82"/>
    <w:rsid w:val="353F5030"/>
    <w:rsid w:val="35AB3738"/>
    <w:rsid w:val="35B36E71"/>
    <w:rsid w:val="35BB42CD"/>
    <w:rsid w:val="36183C51"/>
    <w:rsid w:val="362F0A7D"/>
    <w:rsid w:val="363F14C1"/>
    <w:rsid w:val="364963BC"/>
    <w:rsid w:val="365D6E0C"/>
    <w:rsid w:val="36AD0841"/>
    <w:rsid w:val="36C53F36"/>
    <w:rsid w:val="36E11345"/>
    <w:rsid w:val="370D31E3"/>
    <w:rsid w:val="37134AE7"/>
    <w:rsid w:val="3732255D"/>
    <w:rsid w:val="379B2F6D"/>
    <w:rsid w:val="37B1596B"/>
    <w:rsid w:val="38050BC1"/>
    <w:rsid w:val="383338BF"/>
    <w:rsid w:val="38464B2B"/>
    <w:rsid w:val="386B02A7"/>
    <w:rsid w:val="387A0CAD"/>
    <w:rsid w:val="38800FC8"/>
    <w:rsid w:val="391265BF"/>
    <w:rsid w:val="392439A3"/>
    <w:rsid w:val="39424CD2"/>
    <w:rsid w:val="399A1EC8"/>
    <w:rsid w:val="39D06DFF"/>
    <w:rsid w:val="39F66219"/>
    <w:rsid w:val="3A0C5351"/>
    <w:rsid w:val="3A0D3013"/>
    <w:rsid w:val="3A647B1C"/>
    <w:rsid w:val="3AA80B23"/>
    <w:rsid w:val="3ADF1A54"/>
    <w:rsid w:val="3AF35132"/>
    <w:rsid w:val="3B0C0CBB"/>
    <w:rsid w:val="3B283C82"/>
    <w:rsid w:val="3B2A1C34"/>
    <w:rsid w:val="3B2E51F5"/>
    <w:rsid w:val="3B35356E"/>
    <w:rsid w:val="3B5E1770"/>
    <w:rsid w:val="3B9A20E0"/>
    <w:rsid w:val="3BBD69B0"/>
    <w:rsid w:val="3BE2059B"/>
    <w:rsid w:val="3BE315CF"/>
    <w:rsid w:val="3C162440"/>
    <w:rsid w:val="3C4D0C6F"/>
    <w:rsid w:val="3C76197E"/>
    <w:rsid w:val="3C9A58EB"/>
    <w:rsid w:val="3CBC0CE1"/>
    <w:rsid w:val="3CEA5D50"/>
    <w:rsid w:val="3D1A2B59"/>
    <w:rsid w:val="3D2C0531"/>
    <w:rsid w:val="3D3F056F"/>
    <w:rsid w:val="3D6C5C62"/>
    <w:rsid w:val="3DA54A53"/>
    <w:rsid w:val="3DA60888"/>
    <w:rsid w:val="3DE142DD"/>
    <w:rsid w:val="3E0E534E"/>
    <w:rsid w:val="3E3118F1"/>
    <w:rsid w:val="3E335726"/>
    <w:rsid w:val="3E60252F"/>
    <w:rsid w:val="3E677BEA"/>
    <w:rsid w:val="3E954BA5"/>
    <w:rsid w:val="3EA55B35"/>
    <w:rsid w:val="3ED12634"/>
    <w:rsid w:val="3F1D09CB"/>
    <w:rsid w:val="3F3E42FC"/>
    <w:rsid w:val="3F470715"/>
    <w:rsid w:val="3F742722"/>
    <w:rsid w:val="3F8E7719"/>
    <w:rsid w:val="40145730"/>
    <w:rsid w:val="40292AB5"/>
    <w:rsid w:val="405A1626"/>
    <w:rsid w:val="40AC3A58"/>
    <w:rsid w:val="40C607EC"/>
    <w:rsid w:val="40E86D79"/>
    <w:rsid w:val="40EA0A52"/>
    <w:rsid w:val="41534D38"/>
    <w:rsid w:val="41553E44"/>
    <w:rsid w:val="41612787"/>
    <w:rsid w:val="42372531"/>
    <w:rsid w:val="42753C1E"/>
    <w:rsid w:val="42A53E88"/>
    <w:rsid w:val="42AE54F3"/>
    <w:rsid w:val="42B55033"/>
    <w:rsid w:val="42DB30A3"/>
    <w:rsid w:val="42EF6B8C"/>
    <w:rsid w:val="43051C6F"/>
    <w:rsid w:val="4305208B"/>
    <w:rsid w:val="437C7B1C"/>
    <w:rsid w:val="43AA4349"/>
    <w:rsid w:val="43AB644C"/>
    <w:rsid w:val="443A6275"/>
    <w:rsid w:val="4464367A"/>
    <w:rsid w:val="44FB468A"/>
    <w:rsid w:val="451F4A60"/>
    <w:rsid w:val="452563A5"/>
    <w:rsid w:val="453E22E6"/>
    <w:rsid w:val="455E7E07"/>
    <w:rsid w:val="46043794"/>
    <w:rsid w:val="4613658E"/>
    <w:rsid w:val="463B1D35"/>
    <w:rsid w:val="467C2D0A"/>
    <w:rsid w:val="469275C8"/>
    <w:rsid w:val="469C6BC2"/>
    <w:rsid w:val="46A94418"/>
    <w:rsid w:val="46D62CF4"/>
    <w:rsid w:val="46E265AD"/>
    <w:rsid w:val="46E96789"/>
    <w:rsid w:val="47251EB8"/>
    <w:rsid w:val="478214DD"/>
    <w:rsid w:val="47DC1DEA"/>
    <w:rsid w:val="4835391B"/>
    <w:rsid w:val="484A48EE"/>
    <w:rsid w:val="48F307DE"/>
    <w:rsid w:val="49433234"/>
    <w:rsid w:val="494D4F24"/>
    <w:rsid w:val="49677CFE"/>
    <w:rsid w:val="49D67D9F"/>
    <w:rsid w:val="49DA1D8F"/>
    <w:rsid w:val="4A0B0122"/>
    <w:rsid w:val="4A390EB2"/>
    <w:rsid w:val="4A39384E"/>
    <w:rsid w:val="4A512BAA"/>
    <w:rsid w:val="4AB125BF"/>
    <w:rsid w:val="4AB67E40"/>
    <w:rsid w:val="4ABC69C0"/>
    <w:rsid w:val="4ABF2CCE"/>
    <w:rsid w:val="4AE832C0"/>
    <w:rsid w:val="4B022870"/>
    <w:rsid w:val="4B1E59AA"/>
    <w:rsid w:val="4BA93F13"/>
    <w:rsid w:val="4BB46AF2"/>
    <w:rsid w:val="4BF57117"/>
    <w:rsid w:val="4C1A4397"/>
    <w:rsid w:val="4C4C3A26"/>
    <w:rsid w:val="4C5A4E7D"/>
    <w:rsid w:val="4C9D3319"/>
    <w:rsid w:val="4CE64CC0"/>
    <w:rsid w:val="4D1B1BD2"/>
    <w:rsid w:val="4DA9137D"/>
    <w:rsid w:val="4E086499"/>
    <w:rsid w:val="4E187171"/>
    <w:rsid w:val="4E2C3D51"/>
    <w:rsid w:val="4E317768"/>
    <w:rsid w:val="4E5A39C8"/>
    <w:rsid w:val="4E800073"/>
    <w:rsid w:val="4E810A6A"/>
    <w:rsid w:val="4EDA3329"/>
    <w:rsid w:val="4EDF201F"/>
    <w:rsid w:val="4F3763F4"/>
    <w:rsid w:val="4F695AF8"/>
    <w:rsid w:val="4F9C0ACD"/>
    <w:rsid w:val="4FB466F0"/>
    <w:rsid w:val="4FF14FD2"/>
    <w:rsid w:val="500C352F"/>
    <w:rsid w:val="500D65D1"/>
    <w:rsid w:val="502D0978"/>
    <w:rsid w:val="5048191F"/>
    <w:rsid w:val="50914236"/>
    <w:rsid w:val="512406DC"/>
    <w:rsid w:val="5180661D"/>
    <w:rsid w:val="51842EEF"/>
    <w:rsid w:val="51D30F28"/>
    <w:rsid w:val="52006663"/>
    <w:rsid w:val="52017890"/>
    <w:rsid w:val="52077B2A"/>
    <w:rsid w:val="52511CD7"/>
    <w:rsid w:val="526E745C"/>
    <w:rsid w:val="529D780E"/>
    <w:rsid w:val="52B0216E"/>
    <w:rsid w:val="52B65508"/>
    <w:rsid w:val="530D4ABC"/>
    <w:rsid w:val="531F1E2D"/>
    <w:rsid w:val="53B442E8"/>
    <w:rsid w:val="5444639C"/>
    <w:rsid w:val="54621A21"/>
    <w:rsid w:val="547108EE"/>
    <w:rsid w:val="54C307B0"/>
    <w:rsid w:val="555A2C81"/>
    <w:rsid w:val="557C2D26"/>
    <w:rsid w:val="557C46F0"/>
    <w:rsid w:val="55C26FBD"/>
    <w:rsid w:val="55EC2DA3"/>
    <w:rsid w:val="56045429"/>
    <w:rsid w:val="56685C23"/>
    <w:rsid w:val="574E3F77"/>
    <w:rsid w:val="576F3A13"/>
    <w:rsid w:val="577649F9"/>
    <w:rsid w:val="577802D1"/>
    <w:rsid w:val="577C403C"/>
    <w:rsid w:val="57B708CF"/>
    <w:rsid w:val="57DF5ED5"/>
    <w:rsid w:val="58446A7C"/>
    <w:rsid w:val="5860005C"/>
    <w:rsid w:val="58B31501"/>
    <w:rsid w:val="58EB3148"/>
    <w:rsid w:val="591209A5"/>
    <w:rsid w:val="595A1848"/>
    <w:rsid w:val="596406CB"/>
    <w:rsid w:val="59641F70"/>
    <w:rsid w:val="5979717C"/>
    <w:rsid w:val="598C17BD"/>
    <w:rsid w:val="599524C0"/>
    <w:rsid w:val="59B547E2"/>
    <w:rsid w:val="5A5E55BC"/>
    <w:rsid w:val="5A781AB7"/>
    <w:rsid w:val="5A79318C"/>
    <w:rsid w:val="5AD91D2A"/>
    <w:rsid w:val="5AE82507"/>
    <w:rsid w:val="5B0868BD"/>
    <w:rsid w:val="5B205440"/>
    <w:rsid w:val="5B3E0CA8"/>
    <w:rsid w:val="5B454EA3"/>
    <w:rsid w:val="5B500F65"/>
    <w:rsid w:val="5B7C30BB"/>
    <w:rsid w:val="5B953276"/>
    <w:rsid w:val="5C1F30F7"/>
    <w:rsid w:val="5CB54F8E"/>
    <w:rsid w:val="5CC05C22"/>
    <w:rsid w:val="5D1B4D96"/>
    <w:rsid w:val="5D5E4D84"/>
    <w:rsid w:val="5D755ACD"/>
    <w:rsid w:val="5DFF4B9F"/>
    <w:rsid w:val="5E0E3076"/>
    <w:rsid w:val="5E2A75C7"/>
    <w:rsid w:val="5E7317AF"/>
    <w:rsid w:val="5EB33A2F"/>
    <w:rsid w:val="5EBF4AE0"/>
    <w:rsid w:val="5ECE3372"/>
    <w:rsid w:val="5F1210A4"/>
    <w:rsid w:val="5F4C400F"/>
    <w:rsid w:val="5F504C0E"/>
    <w:rsid w:val="5F972B94"/>
    <w:rsid w:val="5FB01F24"/>
    <w:rsid w:val="5FC54173"/>
    <w:rsid w:val="5FD2049B"/>
    <w:rsid w:val="5FFD32FF"/>
    <w:rsid w:val="606B6AE1"/>
    <w:rsid w:val="608B2B5D"/>
    <w:rsid w:val="60BD6674"/>
    <w:rsid w:val="60CC7824"/>
    <w:rsid w:val="60D54C50"/>
    <w:rsid w:val="60FA6247"/>
    <w:rsid w:val="60FD389A"/>
    <w:rsid w:val="61114742"/>
    <w:rsid w:val="61352FBB"/>
    <w:rsid w:val="614F3D23"/>
    <w:rsid w:val="615436BA"/>
    <w:rsid w:val="617C5C0D"/>
    <w:rsid w:val="617F402B"/>
    <w:rsid w:val="6183308F"/>
    <w:rsid w:val="619F5603"/>
    <w:rsid w:val="61DC7312"/>
    <w:rsid w:val="622B6DFE"/>
    <w:rsid w:val="626C2DDD"/>
    <w:rsid w:val="62AA6627"/>
    <w:rsid w:val="62B642FC"/>
    <w:rsid w:val="62D07590"/>
    <w:rsid w:val="62DD3F8F"/>
    <w:rsid w:val="63022A25"/>
    <w:rsid w:val="631B4400"/>
    <w:rsid w:val="63270326"/>
    <w:rsid w:val="632B6301"/>
    <w:rsid w:val="63781C62"/>
    <w:rsid w:val="63883EA4"/>
    <w:rsid w:val="63B24AF0"/>
    <w:rsid w:val="63B62AE4"/>
    <w:rsid w:val="63BA2D1B"/>
    <w:rsid w:val="63D639B3"/>
    <w:rsid w:val="63D76B0D"/>
    <w:rsid w:val="63E26795"/>
    <w:rsid w:val="645E7F8F"/>
    <w:rsid w:val="64B006B4"/>
    <w:rsid w:val="64CB2B1A"/>
    <w:rsid w:val="64E35E7B"/>
    <w:rsid w:val="650E0573"/>
    <w:rsid w:val="65332694"/>
    <w:rsid w:val="655F3341"/>
    <w:rsid w:val="65BD0F5F"/>
    <w:rsid w:val="65EA3125"/>
    <w:rsid w:val="661512AE"/>
    <w:rsid w:val="664D7A26"/>
    <w:rsid w:val="66803B64"/>
    <w:rsid w:val="66916338"/>
    <w:rsid w:val="66DD339E"/>
    <w:rsid w:val="677928B1"/>
    <w:rsid w:val="67814931"/>
    <w:rsid w:val="67851A63"/>
    <w:rsid w:val="6791396F"/>
    <w:rsid w:val="67BC5111"/>
    <w:rsid w:val="67C27EBD"/>
    <w:rsid w:val="67D83BD4"/>
    <w:rsid w:val="681C2B09"/>
    <w:rsid w:val="68240C66"/>
    <w:rsid w:val="686510E2"/>
    <w:rsid w:val="68825BF8"/>
    <w:rsid w:val="688A4784"/>
    <w:rsid w:val="690B220A"/>
    <w:rsid w:val="691F24AA"/>
    <w:rsid w:val="69241D9D"/>
    <w:rsid w:val="697D790B"/>
    <w:rsid w:val="6989126C"/>
    <w:rsid w:val="69F65BFD"/>
    <w:rsid w:val="6A39126C"/>
    <w:rsid w:val="6A537945"/>
    <w:rsid w:val="6A6A3F48"/>
    <w:rsid w:val="6A6C1CD9"/>
    <w:rsid w:val="6AC1649B"/>
    <w:rsid w:val="6AD52766"/>
    <w:rsid w:val="6AEE3428"/>
    <w:rsid w:val="6B447FAF"/>
    <w:rsid w:val="6B5C2151"/>
    <w:rsid w:val="6B670D93"/>
    <w:rsid w:val="6B682056"/>
    <w:rsid w:val="6B710BE0"/>
    <w:rsid w:val="6B746C45"/>
    <w:rsid w:val="6B932B8D"/>
    <w:rsid w:val="6C691FB4"/>
    <w:rsid w:val="6CB40C60"/>
    <w:rsid w:val="6CB552E7"/>
    <w:rsid w:val="6D685935"/>
    <w:rsid w:val="6DA763C8"/>
    <w:rsid w:val="6DAE6879"/>
    <w:rsid w:val="6E2A31D8"/>
    <w:rsid w:val="6E53428B"/>
    <w:rsid w:val="6E5971AB"/>
    <w:rsid w:val="6E6A29E9"/>
    <w:rsid w:val="6F7B6797"/>
    <w:rsid w:val="6FBF13B8"/>
    <w:rsid w:val="6FC05580"/>
    <w:rsid w:val="709227B3"/>
    <w:rsid w:val="70AB3D4F"/>
    <w:rsid w:val="70B14C57"/>
    <w:rsid w:val="70EF7C9B"/>
    <w:rsid w:val="71013DFC"/>
    <w:rsid w:val="710B7E4C"/>
    <w:rsid w:val="713822CA"/>
    <w:rsid w:val="71A262F4"/>
    <w:rsid w:val="71B4117A"/>
    <w:rsid w:val="71C162AE"/>
    <w:rsid w:val="71D01A9F"/>
    <w:rsid w:val="72044EC8"/>
    <w:rsid w:val="7255148D"/>
    <w:rsid w:val="72FF734B"/>
    <w:rsid w:val="73180979"/>
    <w:rsid w:val="7342063F"/>
    <w:rsid w:val="734A4726"/>
    <w:rsid w:val="73607132"/>
    <w:rsid w:val="73CA562D"/>
    <w:rsid w:val="73D06F6D"/>
    <w:rsid w:val="73D673E1"/>
    <w:rsid w:val="7400757C"/>
    <w:rsid w:val="74444F8B"/>
    <w:rsid w:val="74936AA3"/>
    <w:rsid w:val="74BB3D96"/>
    <w:rsid w:val="74C07B1E"/>
    <w:rsid w:val="74D07552"/>
    <w:rsid w:val="750543FF"/>
    <w:rsid w:val="750E2722"/>
    <w:rsid w:val="75135D6D"/>
    <w:rsid w:val="75DD01C8"/>
    <w:rsid w:val="75E44619"/>
    <w:rsid w:val="75EF767D"/>
    <w:rsid w:val="76183D61"/>
    <w:rsid w:val="761A4C96"/>
    <w:rsid w:val="76252A1C"/>
    <w:rsid w:val="76707766"/>
    <w:rsid w:val="768B7958"/>
    <w:rsid w:val="769C0702"/>
    <w:rsid w:val="769D52D9"/>
    <w:rsid w:val="76AF67F8"/>
    <w:rsid w:val="773B759A"/>
    <w:rsid w:val="773C76A7"/>
    <w:rsid w:val="776E544D"/>
    <w:rsid w:val="77877865"/>
    <w:rsid w:val="77974C45"/>
    <w:rsid w:val="77A5098B"/>
    <w:rsid w:val="77B37F4F"/>
    <w:rsid w:val="77CD499C"/>
    <w:rsid w:val="77F81A61"/>
    <w:rsid w:val="780B1F70"/>
    <w:rsid w:val="781862D1"/>
    <w:rsid w:val="783422DD"/>
    <w:rsid w:val="785A3646"/>
    <w:rsid w:val="78C70BD9"/>
    <w:rsid w:val="78E1342E"/>
    <w:rsid w:val="78E46190"/>
    <w:rsid w:val="794D231B"/>
    <w:rsid w:val="79912BDB"/>
    <w:rsid w:val="79937F4A"/>
    <w:rsid w:val="799B51AB"/>
    <w:rsid w:val="79A860C2"/>
    <w:rsid w:val="79A87070"/>
    <w:rsid w:val="7A4D5CF2"/>
    <w:rsid w:val="7A754A72"/>
    <w:rsid w:val="7A9C263B"/>
    <w:rsid w:val="7ACC1E5F"/>
    <w:rsid w:val="7ACC4C3B"/>
    <w:rsid w:val="7B3A6FAD"/>
    <w:rsid w:val="7B794079"/>
    <w:rsid w:val="7B85757F"/>
    <w:rsid w:val="7B923358"/>
    <w:rsid w:val="7BD41F9A"/>
    <w:rsid w:val="7C080893"/>
    <w:rsid w:val="7C2F08B2"/>
    <w:rsid w:val="7C5A085E"/>
    <w:rsid w:val="7D2A5BF7"/>
    <w:rsid w:val="7D717441"/>
    <w:rsid w:val="7D7B2394"/>
    <w:rsid w:val="7D894C02"/>
    <w:rsid w:val="7D8F4E17"/>
    <w:rsid w:val="7D93358E"/>
    <w:rsid w:val="7D9A6567"/>
    <w:rsid w:val="7DD7345F"/>
    <w:rsid w:val="7E693277"/>
    <w:rsid w:val="7E8141F1"/>
    <w:rsid w:val="7EBE333E"/>
    <w:rsid w:val="7ECA557B"/>
    <w:rsid w:val="7EDA245E"/>
    <w:rsid w:val="7EE611B3"/>
    <w:rsid w:val="7F0C7C36"/>
    <w:rsid w:val="7F3617E5"/>
    <w:rsid w:val="7F47465C"/>
    <w:rsid w:val="7F8018AE"/>
    <w:rsid w:val="7FE51EBB"/>
    <w:rsid w:val="7F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99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11">
    <w:name w:val="Default Paragraph Font"/>
    <w:link w:val="12"/>
    <w:qFormat/>
    <w:uiPriority w:val="1"/>
    <w:rPr>
      <w:rFonts w:ascii="Times New Roman" w:hAnsi="Times New Roman" w:eastAsia="仿宋_GB2312"/>
      <w:sz w:val="32"/>
      <w:szCs w:val="32"/>
    </w:rPr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6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 Char"/>
    <w:basedOn w:val="1"/>
    <w:link w:val="11"/>
    <w:qFormat/>
    <w:uiPriority w:val="0"/>
    <w:rPr>
      <w:rFonts w:ascii="Times New Roman" w:hAnsi="Times New Roman" w:eastAsia="仿宋_GB2312"/>
      <w:sz w:val="32"/>
      <w:szCs w:val="32"/>
    </w:rPr>
  </w:style>
  <w:style w:type="character" w:styleId="13">
    <w:name w:val="Strong"/>
    <w:basedOn w:val="11"/>
    <w:qFormat/>
    <w:uiPriority w:val="22"/>
    <w:rPr>
      <w:b/>
    </w:rPr>
  </w:style>
  <w:style w:type="character" w:styleId="14">
    <w:name w:val="page number"/>
    <w:basedOn w:val="11"/>
    <w:qFormat/>
    <w:uiPriority w:val="0"/>
  </w:style>
  <w:style w:type="character" w:styleId="15">
    <w:name w:val="FollowedHyperlink"/>
    <w:basedOn w:val="11"/>
    <w:qFormat/>
    <w:uiPriority w:val="99"/>
    <w:rPr>
      <w:color w:val="333333"/>
      <w:u w:val="none"/>
    </w:rPr>
  </w:style>
  <w:style w:type="character" w:styleId="16">
    <w:name w:val="Emphasis"/>
    <w:basedOn w:val="11"/>
    <w:qFormat/>
    <w:uiPriority w:val="20"/>
  </w:style>
  <w:style w:type="character" w:styleId="17">
    <w:name w:val="HTML Definition"/>
    <w:basedOn w:val="11"/>
    <w:qFormat/>
    <w:uiPriority w:val="99"/>
  </w:style>
  <w:style w:type="character" w:styleId="18">
    <w:name w:val="HTML Acronym"/>
    <w:basedOn w:val="11"/>
    <w:qFormat/>
    <w:uiPriority w:val="99"/>
  </w:style>
  <w:style w:type="character" w:styleId="19">
    <w:name w:val="HTML Variable"/>
    <w:basedOn w:val="11"/>
    <w:qFormat/>
    <w:uiPriority w:val="99"/>
  </w:style>
  <w:style w:type="character" w:styleId="20">
    <w:name w:val="Hyperlink"/>
    <w:basedOn w:val="11"/>
    <w:qFormat/>
    <w:uiPriority w:val="99"/>
    <w:rPr>
      <w:color w:val="0000FF"/>
      <w:u w:val="single"/>
    </w:rPr>
  </w:style>
  <w:style w:type="character" w:styleId="21">
    <w:name w:val="HTML Code"/>
    <w:basedOn w:val="11"/>
    <w:qFormat/>
    <w:uiPriority w:val="99"/>
    <w:rPr>
      <w:rFonts w:ascii="Courier New" w:hAnsi="Courier New"/>
      <w:sz w:val="20"/>
    </w:rPr>
  </w:style>
  <w:style w:type="character" w:styleId="22">
    <w:name w:val="HTML Cite"/>
    <w:basedOn w:val="11"/>
    <w:qFormat/>
    <w:uiPriority w:val="99"/>
  </w:style>
  <w:style w:type="character" w:customStyle="1" w:styleId="2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5">
    <w:name w:val="日期 Char"/>
    <w:basedOn w:val="11"/>
    <w:link w:val="5"/>
    <w:qFormat/>
    <w:uiPriority w:val="99"/>
  </w:style>
  <w:style w:type="character" w:customStyle="1" w:styleId="26">
    <w:name w:val="bds_more4"/>
    <w:basedOn w:val="11"/>
    <w:qFormat/>
    <w:uiPriority w:val="0"/>
  </w:style>
  <w:style w:type="character" w:customStyle="1" w:styleId="27">
    <w:name w:val="bg-ico"/>
    <w:basedOn w:val="11"/>
    <w:qFormat/>
    <w:uiPriority w:val="0"/>
    <w:rPr>
      <w:shd w:val="clear" w:color="auto" w:fill="E0E0E0"/>
    </w:rPr>
  </w:style>
  <w:style w:type="character" w:customStyle="1" w:styleId="28">
    <w:name w:val="hover9"/>
    <w:basedOn w:val="11"/>
    <w:qFormat/>
    <w:uiPriority w:val="0"/>
    <w:rPr>
      <w:b/>
    </w:rPr>
  </w:style>
  <w:style w:type="character" w:customStyle="1" w:styleId="29">
    <w:name w:val="dragbtn"/>
    <w:basedOn w:val="11"/>
    <w:qFormat/>
    <w:uiPriority w:val="0"/>
  </w:style>
  <w:style w:type="character" w:customStyle="1" w:styleId="30">
    <w:name w:val="bds_more"/>
    <w:basedOn w:val="11"/>
    <w:qFormat/>
    <w:uiPriority w:val="0"/>
  </w:style>
  <w:style w:type="character" w:customStyle="1" w:styleId="31">
    <w:name w:val="hover8"/>
    <w:basedOn w:val="11"/>
    <w:qFormat/>
    <w:uiPriority w:val="0"/>
    <w:rPr>
      <w:b/>
    </w:rPr>
  </w:style>
  <w:style w:type="character" w:customStyle="1" w:styleId="32">
    <w:name w:val="hover7"/>
    <w:basedOn w:val="11"/>
    <w:qFormat/>
    <w:uiPriority w:val="0"/>
    <w:rPr>
      <w:b/>
    </w:rPr>
  </w:style>
  <w:style w:type="paragraph" w:customStyle="1" w:styleId="33">
    <w:name w:val="无间隔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7222</Words>
  <Characters>7583</Characters>
  <Paragraphs>433</Paragraphs>
  <TotalTime>20</TotalTime>
  <ScaleCrop>false</ScaleCrop>
  <LinksUpToDate>false</LinksUpToDate>
  <CharactersWithSpaces>8177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2017-06-22T08:43:00Z</dcterms:created>
  <dc:creator>微软用户</dc:creator>
  <cp:lastModifiedBy>余生只会浪</cp:lastModifiedBy>
  <cp:lastPrinted>2020-10-21T01:39:00Z</cp:lastPrinted>
  <dcterms:modified xsi:type="dcterms:W3CDTF">2020-11-16T08:08:44Z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